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F5" w:rsidRPr="004D2ECD" w:rsidRDefault="009B5C52" w:rsidP="00EE01D0">
      <w:pPr>
        <w:rPr>
          <w:rFonts w:asciiTheme="minorHAnsi" w:eastAsia="Arial Unicode MS" w:hAnsiTheme="minorHAnsi" w:cstheme="minorHAnsi"/>
          <w:color w:val="FF0000"/>
        </w:rPr>
      </w:pPr>
      <w:r w:rsidRPr="004D2ECD">
        <w:rPr>
          <w:rFonts w:asciiTheme="minorHAnsi" w:eastAsia="Arial Unicode MS" w:hAnsiTheme="minorHAnsi" w:cstheme="minorHAnsi"/>
          <w:color w:val="FF0000"/>
        </w:rPr>
        <w:t>.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SECRETARÍADE EDUCACIÓN D EMEDELLÍN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INSTITUCIÓN EDUCATIVA ARZOBISPO TULIO BOTERO SALAZAR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PLAN DE ESTUDIOS POR COMPETENCIAS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 xml:space="preserve">COMPONENTE: </w:t>
      </w:r>
      <w:r w:rsidR="00AF27BF" w:rsidRPr="004D2ECD">
        <w:rPr>
          <w:rFonts w:asciiTheme="minorHAnsi" w:hAnsiTheme="minorHAnsi" w:cstheme="minorHAnsi"/>
          <w:b/>
          <w:bCs/>
        </w:rPr>
        <w:t>FORMACIÓN HUMANA</w:t>
      </w:r>
    </w:p>
    <w:p w:rsidR="008A1783" w:rsidRPr="004D2ECD" w:rsidRDefault="00AF27BF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ÁREA: ÉTICA</w:t>
      </w:r>
    </w:p>
    <w:p w:rsidR="008A1783" w:rsidRPr="004D2ECD" w:rsidRDefault="00AF27BF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ASIGNATURA: ÉTICA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 xml:space="preserve">CICLO: </w:t>
      </w:r>
      <w:r w:rsidR="007D00FD" w:rsidRPr="004D2ECD">
        <w:rPr>
          <w:rFonts w:asciiTheme="minorHAnsi" w:hAnsiTheme="minorHAnsi" w:cstheme="minorHAnsi"/>
          <w:b/>
          <w:bCs/>
        </w:rPr>
        <w:t>1</w:t>
      </w:r>
      <w:r w:rsidRPr="004D2ECD">
        <w:rPr>
          <w:rFonts w:asciiTheme="minorHAnsi" w:hAnsiTheme="minorHAnsi" w:cstheme="minorHAnsi"/>
          <w:b/>
          <w:bCs/>
        </w:rPr>
        <w:t xml:space="preserve"> GRADOS </w:t>
      </w:r>
      <w:r w:rsidR="007D00FD" w:rsidRPr="004D2ECD">
        <w:rPr>
          <w:rFonts w:asciiTheme="minorHAnsi" w:hAnsiTheme="minorHAnsi" w:cstheme="minorHAnsi"/>
          <w:b/>
          <w:bCs/>
        </w:rPr>
        <w:t>0-3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 xml:space="preserve">2011 </w:t>
      </w: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 xml:space="preserve">DOCENTES PARTICIPANTES </w:t>
      </w:r>
    </w:p>
    <w:tbl>
      <w:tblPr>
        <w:tblW w:w="0" w:type="auto"/>
        <w:tblLook w:val="0000"/>
      </w:tblPr>
      <w:tblGrid>
        <w:gridCol w:w="2589"/>
        <w:gridCol w:w="3212"/>
        <w:gridCol w:w="2284"/>
        <w:gridCol w:w="2337"/>
      </w:tblGrid>
      <w:tr w:rsidR="008A1783" w:rsidRPr="004D2ECD" w:rsidTr="00AF27BF"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2ECD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bCs/>
              </w:rPr>
              <w:t>INSTITUCIÓN EDUCATIVA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bCs/>
              </w:rPr>
              <w:t>ÁREA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bCs/>
              </w:rPr>
              <w:t>CORREO</w:t>
            </w:r>
          </w:p>
        </w:tc>
      </w:tr>
      <w:tr w:rsidR="008A1783" w:rsidRPr="004D2ECD" w:rsidTr="00AF27BF"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AF27BF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ROSALBA RAMIREZ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AF27BF" w:rsidP="00AF27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I.E ARZOBISPO TULIO BOTERO SALAZAR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AF27BF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ETICA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4D216C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hyperlink r:id="rId8" w:history="1">
              <w:r w:rsidR="00285A7D" w:rsidRPr="00FA1BD1">
                <w:rPr>
                  <w:rStyle w:val="Hipervnculo"/>
                  <w:rFonts w:asciiTheme="minorHAnsi" w:hAnsiTheme="minorHAnsi" w:cstheme="minorHAnsi"/>
                </w:rPr>
                <w:t>Rosyr08@hotmail.com</w:t>
              </w:r>
            </w:hyperlink>
          </w:p>
        </w:tc>
      </w:tr>
      <w:tr w:rsidR="00AF27BF" w:rsidRPr="004D2ECD" w:rsidTr="00AF27BF"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CLARA</w:t>
            </w:r>
            <w:r w:rsidR="00285A7D">
              <w:rPr>
                <w:rFonts w:asciiTheme="minorHAnsi" w:hAnsiTheme="minorHAnsi" w:cstheme="minorHAnsi"/>
              </w:rPr>
              <w:t xml:space="preserve"> ARANGO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AF27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I.E ARZOBISPO TULIO BOTERO SALAZAR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AF27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ETICA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Default="00285A7D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Ciam-arango@hotmail.com</w:t>
            </w:r>
          </w:p>
          <w:p w:rsidR="00285A7D" w:rsidRPr="004D2ECD" w:rsidRDefault="00285A7D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F27BF" w:rsidRPr="004D2ECD" w:rsidTr="00AF27BF"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CARMENZA PARRA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AF27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I.E ARZOBISPO TULIO BOTERO SALAZAR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AF27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ETICA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BF" w:rsidRPr="004D2ECD" w:rsidRDefault="00AF27BF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85A7D" w:rsidRPr="004D2ECD" w:rsidTr="00AF27BF"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Default="00285A7D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DOLLY MARLEY GUTIÉRREZ</w:t>
            </w:r>
          </w:p>
          <w:p w:rsidR="00285A7D" w:rsidRPr="004D2ECD" w:rsidRDefault="00285A7D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285A7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I.E ARZOBISPO TULIO BOTERO SALAZAR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285A7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ETICA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4D216C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hyperlink r:id="rId9" w:history="1">
              <w:r w:rsidR="00285A7D" w:rsidRPr="00FA1BD1">
                <w:rPr>
                  <w:rStyle w:val="Hipervnculo"/>
                  <w:rFonts w:asciiTheme="minorHAnsi" w:hAnsiTheme="minorHAnsi" w:cstheme="minorHAnsi"/>
                </w:rPr>
                <w:t>dollymar@hotmail.com</w:t>
              </w:r>
            </w:hyperlink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0068B8" w:rsidRPr="004D2ECD" w:rsidRDefault="000068B8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F2 SELEC</w:t>
      </w:r>
      <w:r w:rsidR="00617757" w:rsidRPr="004D2ECD">
        <w:rPr>
          <w:rFonts w:asciiTheme="minorHAnsi" w:hAnsiTheme="minorHAnsi" w:cstheme="minorHAnsi"/>
          <w:b/>
          <w:bCs/>
        </w:rPr>
        <w:t>CIÓN DE ESTÁNDARES  -   CICLO  1</w:t>
      </w:r>
    </w:p>
    <w:tbl>
      <w:tblPr>
        <w:tblW w:w="11071" w:type="dxa"/>
        <w:tblLayout w:type="fixed"/>
        <w:tblLook w:val="0000"/>
      </w:tblPr>
      <w:tblGrid>
        <w:gridCol w:w="1481"/>
        <w:gridCol w:w="2087"/>
        <w:gridCol w:w="1786"/>
        <w:gridCol w:w="1543"/>
        <w:gridCol w:w="2173"/>
        <w:gridCol w:w="1372"/>
        <w:gridCol w:w="393"/>
        <w:gridCol w:w="236"/>
      </w:tblGrid>
      <w:tr w:rsidR="000068B8" w:rsidRPr="004D2ECD" w:rsidTr="00DE5386"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ENUNCIADO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1.</w:t>
            </w:r>
            <w:r w:rsidRPr="004D2ECD">
              <w:rPr>
                <w:rFonts w:asciiTheme="minorHAnsi" w:eastAsia="Arial" w:hAnsiTheme="minorHAnsi" w:cstheme="minorHAnsi"/>
                <w:b/>
              </w:rPr>
              <w:t xml:space="preserve"> conciencia, autorregulación, autorrealización y confianza en sí mismo.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2.</w:t>
            </w:r>
            <w:r w:rsidRPr="004D2ECD">
              <w:rPr>
                <w:rFonts w:asciiTheme="minorHAnsi" w:eastAsia="Arial" w:hAnsiTheme="minorHAnsi" w:cstheme="minorHAnsi"/>
                <w:b/>
              </w:rPr>
              <w:t xml:space="preserve"> </w:t>
            </w:r>
            <w:proofErr w:type="spellStart"/>
            <w:r w:rsidRPr="004D2ECD">
              <w:rPr>
                <w:rFonts w:asciiTheme="minorHAnsi" w:eastAsia="Arial" w:hAnsiTheme="minorHAnsi" w:cstheme="minorHAnsi"/>
                <w:b/>
              </w:rPr>
              <w:t>Ethos</w:t>
            </w:r>
            <w:proofErr w:type="spellEnd"/>
            <w:r w:rsidRPr="004D2ECD">
              <w:rPr>
                <w:rFonts w:asciiTheme="minorHAnsi" w:eastAsia="Arial" w:hAnsiTheme="minorHAnsi" w:cstheme="minorHAnsi"/>
                <w:b/>
              </w:rPr>
              <w:t xml:space="preserve"> para La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  <w:r w:rsidRPr="004D2ECD">
              <w:rPr>
                <w:rFonts w:asciiTheme="minorHAnsi" w:eastAsia="Arial" w:hAnsiTheme="minorHAnsi" w:cstheme="minorHAnsi"/>
                <w:b/>
              </w:rPr>
              <w:t>Convivencia: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Arial" w:hAnsiTheme="minorHAnsi" w:cstheme="minorHAnsi"/>
                <w:b/>
              </w:rPr>
              <w:t>3. Identidad y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  <w:r w:rsidRPr="004D2ECD">
              <w:rPr>
                <w:rFonts w:asciiTheme="minorHAnsi" w:eastAsia="Arial" w:hAnsiTheme="minorHAnsi" w:cstheme="minorHAnsi"/>
                <w:b/>
              </w:rPr>
              <w:t>sentido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  <w:r w:rsidRPr="004D2ECD">
              <w:rPr>
                <w:rFonts w:asciiTheme="minorHAnsi" w:eastAsia="Arial" w:hAnsiTheme="minorHAnsi" w:cstheme="minorHAnsi"/>
                <w:b/>
              </w:rPr>
              <w:t>de pertenencia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4. </w:t>
            </w:r>
            <w:r w:rsidRPr="004D2ECD">
              <w:rPr>
                <w:rFonts w:asciiTheme="minorHAnsi" w:eastAsia="Arial" w:hAnsiTheme="minorHAnsi" w:cstheme="minorHAnsi"/>
                <w:b/>
              </w:rPr>
              <w:t>Sentido crítico,  capacidad creativa y propositiva.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5</w:t>
            </w:r>
            <w:r w:rsidRPr="004D2ECD">
              <w:rPr>
                <w:rFonts w:asciiTheme="minorHAnsi" w:eastAsia="Arial" w:hAnsiTheme="minorHAnsi" w:cstheme="minorHAnsi"/>
                <w:b/>
              </w:rPr>
              <w:t>. Juicio y razonamiento moral.</w:t>
            </w:r>
          </w:p>
          <w:p w:rsidR="007D00FD" w:rsidRPr="004D2ECD" w:rsidRDefault="007D00FD" w:rsidP="00C91881">
            <w:pPr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393" w:type="dxa"/>
          </w:tcPr>
          <w:p w:rsidR="007D00FD" w:rsidRPr="004D2ECD" w:rsidRDefault="007D00FD" w:rsidP="00C9188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2" w:type="dxa"/>
          </w:tcPr>
          <w:p w:rsidR="007D00FD" w:rsidRPr="004D2ECD" w:rsidRDefault="007D00FD" w:rsidP="00C918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  <w:p w:rsidR="007D00FD" w:rsidRPr="004D2ECD" w:rsidRDefault="007D00FD" w:rsidP="00C9188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0068B8" w:rsidRPr="004D2ECD" w:rsidTr="00DE5386">
        <w:trPr>
          <w:gridAfter w:val="2"/>
          <w:wAfter w:w="615" w:type="dxa"/>
        </w:trPr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VERBO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ESTÁNDARES DE COMPETENCIA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ESTÁNDARES DE COMPETENCIA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ESTÁNDARES DE COMPETENCIA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ESTÁNDARES DE COMPETENCIA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ESTÁNDARES DE COMPETENCIA</w:t>
            </w:r>
          </w:p>
        </w:tc>
      </w:tr>
      <w:tr w:rsidR="000068B8" w:rsidRPr="004D2ECD" w:rsidTr="00DE5386">
        <w:trPr>
          <w:gridAfter w:val="2"/>
          <w:wAfter w:w="615" w:type="dxa"/>
        </w:trPr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Reconozco</w:t>
            </w: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  <w:p w:rsidR="007D00FD" w:rsidRPr="004D2ECD" w:rsidRDefault="007D00FD" w:rsidP="00C91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B303FA">
            <w:pPr>
              <w:pStyle w:val="Normal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Deberes y derechos fundamentales de los niños y las </w:t>
            </w: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niñas (nombre, +nacionalidad, familia, cuidado…) 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B303FA">
            <w:pPr>
              <w:pStyle w:val="NormalWeb"/>
              <w:numPr>
                <w:ilvl w:val="0"/>
                <w:numId w:val="11"/>
              </w:numPr>
              <w:ind w:left="422" w:hanging="289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Que las normas ayudan a promover el buen trato </w:t>
            </w: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en la vida escolar y familiar. </w:t>
            </w:r>
          </w:p>
          <w:p w:rsidR="007D00FD" w:rsidRPr="004D2ECD" w:rsidRDefault="007D00FD" w:rsidP="00C91881">
            <w:pPr>
              <w:tabs>
                <w:tab w:val="num" w:pos="360"/>
              </w:tabs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7D00FD">
            <w:pPr>
              <w:numPr>
                <w:ilvl w:val="0"/>
                <w:numId w:val="10"/>
              </w:numPr>
              <w:tabs>
                <w:tab w:val="clear" w:pos="0"/>
                <w:tab w:val="num" w:pos="-218"/>
                <w:tab w:val="num" w:pos="360"/>
              </w:tabs>
              <w:spacing w:after="0" w:line="240" w:lineRule="auto"/>
              <w:ind w:left="142" w:hanging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eastAsia="Arial" w:hAnsiTheme="minorHAnsi" w:cstheme="minorHAnsi"/>
              </w:rPr>
              <w:lastRenderedPageBreak/>
              <w:t xml:space="preserve">Que pertenecemos a diversos grupos, ejercemos </w:t>
            </w:r>
            <w:r w:rsidRPr="004D2ECD">
              <w:rPr>
                <w:rFonts w:asciiTheme="minorHAnsi" w:eastAsia="Arial" w:hAnsiTheme="minorHAnsi" w:cstheme="minorHAnsi"/>
              </w:rPr>
              <w:lastRenderedPageBreak/>
              <w:t>en la vida diferentes roles, formamos parte de diversas comunidades.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7D00FD">
            <w:pPr>
              <w:pStyle w:val="NormalWeb"/>
              <w:numPr>
                <w:ilvl w:val="0"/>
                <w:numId w:val="10"/>
              </w:numPr>
              <w:tabs>
                <w:tab w:val="clear" w:pos="0"/>
                <w:tab w:val="num" w:pos="-218"/>
              </w:tabs>
              <w:ind w:left="142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La importancia construcción de acuerdos básicos sobre normas para </w:t>
            </w: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el logro de metas comunes en la vida familiar y escolar. </w:t>
            </w:r>
          </w:p>
          <w:p w:rsidR="007D00FD" w:rsidRPr="004D2ECD" w:rsidRDefault="007D00FD" w:rsidP="00C91881">
            <w:pPr>
              <w:tabs>
                <w:tab w:val="num" w:pos="360"/>
              </w:tabs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0FD" w:rsidRPr="004D2ECD" w:rsidRDefault="007D00FD" w:rsidP="007D00FD">
            <w:pPr>
              <w:numPr>
                <w:ilvl w:val="0"/>
                <w:numId w:val="10"/>
              </w:numPr>
              <w:tabs>
                <w:tab w:val="clear" w:pos="0"/>
                <w:tab w:val="num" w:pos="-218"/>
                <w:tab w:val="num" w:pos="360"/>
              </w:tabs>
              <w:spacing w:after="0" w:line="240" w:lineRule="auto"/>
              <w:ind w:left="142" w:hanging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lastRenderedPageBreak/>
              <w:t>Lo bueno y lo diferencia de lo malo.</w:t>
            </w:r>
          </w:p>
        </w:tc>
      </w:tr>
      <w:tr w:rsidR="000068B8" w:rsidRPr="004D2ECD" w:rsidTr="00DE5386">
        <w:trPr>
          <w:gridAfter w:val="2"/>
          <w:wAfter w:w="615" w:type="dxa"/>
        </w:trPr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eastAsia="Arial" w:hAnsiTheme="minorHAnsi" w:cstheme="minorHAnsi"/>
              </w:rPr>
              <w:lastRenderedPageBreak/>
              <w:t xml:space="preserve">Valoro </w:t>
            </w:r>
            <w:r w:rsidRPr="004D2ECD">
              <w:rPr>
                <w:rFonts w:asciiTheme="minorHAnsi" w:eastAsia="Arial" w:hAnsiTheme="minorHAnsi" w:cstheme="minorHAnsi"/>
              </w:rPr>
              <w:br/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La práctica de valores para el buen desarrollo personal. </w:t>
            </w:r>
          </w:p>
          <w:p w:rsidR="000068B8" w:rsidRPr="004D2ECD" w:rsidRDefault="000068B8" w:rsidP="000068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Las implicaciones que trae ser responsable y aceptar y respetar la norma. </w:t>
            </w:r>
          </w:p>
          <w:p w:rsidR="000068B8" w:rsidRPr="004D2ECD" w:rsidRDefault="000068B8" w:rsidP="000068B8">
            <w:pPr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spacing w:after="0" w:line="240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Los cosas que Dios me ha dado, y trato de hacer de ellas un buen uso con amor y respeto.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spacing w:after="0" w:line="240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La capacidad que tienen las personas para cambiar sus puntos de vistas y comportamientos inadecuados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7D00FD">
            <w:pPr>
              <w:numPr>
                <w:ilvl w:val="0"/>
                <w:numId w:val="10"/>
              </w:numPr>
              <w:tabs>
                <w:tab w:val="clear" w:pos="0"/>
                <w:tab w:val="num" w:pos="-218"/>
                <w:tab w:val="num" w:pos="360"/>
              </w:tabs>
              <w:spacing w:after="0" w:line="240" w:lineRule="auto"/>
              <w:ind w:left="142" w:hanging="360"/>
              <w:rPr>
                <w:rFonts w:asciiTheme="minorHAnsi" w:hAnsiTheme="minorHAnsi" w:cstheme="minorHAnsi"/>
              </w:rPr>
            </w:pPr>
          </w:p>
        </w:tc>
      </w:tr>
      <w:tr w:rsidR="000068B8" w:rsidRPr="004D2ECD" w:rsidTr="00DE5386">
        <w:trPr>
          <w:gridAfter w:val="2"/>
          <w:wAfter w:w="615" w:type="dxa"/>
        </w:trPr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eastAsia="Arial" w:hAnsiTheme="minorHAnsi" w:cstheme="minorHAnsi"/>
              </w:rPr>
              <w:br/>
              <w:t xml:space="preserve">interpreta 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spacing w:after="0" w:line="240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Todos sus formas de comportamiento que lo hacen crecer como sujetos importantes en la sociedad.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spacing w:after="0" w:line="240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Las actitudes de respeto y cariño que los demás le ofrecen y las agradece.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spacing w:after="0" w:line="240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El mundo que lo rodea, para su bienestar y el los demás.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0068B8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8B8" w:rsidRPr="004D2ECD" w:rsidRDefault="000068B8" w:rsidP="007D00FD">
            <w:pPr>
              <w:numPr>
                <w:ilvl w:val="0"/>
                <w:numId w:val="10"/>
              </w:numPr>
              <w:tabs>
                <w:tab w:val="clear" w:pos="0"/>
                <w:tab w:val="num" w:pos="-218"/>
                <w:tab w:val="num" w:pos="360"/>
              </w:tabs>
              <w:spacing w:after="0" w:line="240" w:lineRule="auto"/>
              <w:ind w:left="142" w:hanging="360"/>
              <w:rPr>
                <w:rFonts w:asciiTheme="minorHAnsi" w:hAnsiTheme="minorHAnsi" w:cstheme="minorHAnsi"/>
              </w:rPr>
            </w:pPr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4D2ECD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4D2ECD" w:rsidRDefault="008A1783" w:rsidP="008A1783">
      <w:pPr>
        <w:jc w:val="center"/>
        <w:rPr>
          <w:rFonts w:asciiTheme="minorHAnsi" w:hAnsiTheme="minorHAnsi" w:cstheme="minorHAnsi"/>
          <w:b/>
          <w:bCs/>
        </w:rPr>
      </w:pPr>
    </w:p>
    <w:p w:rsidR="008A1783" w:rsidRPr="004D2ECD" w:rsidRDefault="008A1783" w:rsidP="008A1783">
      <w:pPr>
        <w:jc w:val="center"/>
        <w:rPr>
          <w:rFonts w:asciiTheme="minorHAnsi" w:hAnsiTheme="minorHAnsi" w:cstheme="minorHAnsi"/>
          <w:b/>
          <w:bCs/>
        </w:rPr>
      </w:pPr>
      <w:r w:rsidRPr="004D2ECD">
        <w:rPr>
          <w:rFonts w:asciiTheme="minorHAnsi" w:hAnsiTheme="minorHAnsi" w:cstheme="minorHAnsi"/>
          <w:b/>
          <w:bCs/>
        </w:rPr>
        <w:t>CLASIFICACIÓN DE ESTÁNDARES: TAXONOMIA DE BLOOM</w:t>
      </w:r>
    </w:p>
    <w:tbl>
      <w:tblPr>
        <w:tblW w:w="0" w:type="auto"/>
        <w:tblLook w:val="0000"/>
      </w:tblPr>
      <w:tblGrid>
        <w:gridCol w:w="3400"/>
        <w:gridCol w:w="3530"/>
        <w:gridCol w:w="3492"/>
      </w:tblGrid>
      <w:tr w:rsidR="008A1783" w:rsidRPr="004D2ECD" w:rsidTr="00A3449A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CONCEPTUALES  SABER</w:t>
            </w:r>
          </w:p>
        </w:tc>
        <w:tc>
          <w:tcPr>
            <w:tcW w:w="3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PROCEDIMENTALES  HACER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ACTITUDINALES SER</w:t>
            </w:r>
          </w:p>
          <w:p w:rsidR="008A1783" w:rsidRPr="004D2ECD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85A7D" w:rsidRPr="004D2ECD" w:rsidTr="00285A7D">
        <w:tc>
          <w:tcPr>
            <w:tcW w:w="34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0068B8">
            <w:pPr>
              <w:pStyle w:val="NormalWeb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>Identifico la noción de norma, Deberes y derechos de los niños, Manual de convivencia, deberes como alumno.</w:t>
            </w:r>
          </w:p>
          <w:p w:rsidR="00285A7D" w:rsidRPr="004D2ECD" w:rsidRDefault="00285A7D" w:rsidP="000068B8">
            <w:pPr>
              <w:pStyle w:val="NormalWeb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Identifico La importancia del respeto a las personas con quien comparto. </w:t>
            </w:r>
          </w:p>
          <w:p w:rsidR="00285A7D" w:rsidRPr="004D2ECD" w:rsidRDefault="00285A7D" w:rsidP="000068B8">
            <w:pPr>
              <w:pStyle w:val="NormalWeb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Identifico la práctica de la cortesía como un valor de </w:t>
            </w: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convivencia humana. </w:t>
            </w:r>
          </w:p>
          <w:p w:rsidR="00285A7D" w:rsidRPr="004D2ECD" w:rsidRDefault="00285A7D" w:rsidP="000068B8">
            <w:pPr>
              <w:pStyle w:val="NormalWeb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>Identifico la importancia de la participación en la elaboración de normas de convivencia escolar.</w:t>
            </w:r>
          </w:p>
          <w:p w:rsidR="00285A7D" w:rsidRPr="004D2ECD" w:rsidRDefault="00285A7D" w:rsidP="000068B8">
            <w:pPr>
              <w:ind w:left="360"/>
              <w:jc w:val="both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La autonomía como principio de libertad.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Reconoce los deberes y derechos fundamentales de los niños y las niñas (nombre, nacionalidad, familia, cuidado…)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Reconoce que las normas ayudan a promover el buen trato en la vida escolar y familiar. 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eastAsia="Arial" w:hAnsiTheme="minorHAnsi" w:cstheme="minorHAnsi"/>
              </w:rPr>
              <w:t>Reconoce que pertenecemos a diversos grupos, ejercemos en la vida diferentes roles, formamos parte de diversas comunidades.</w:t>
            </w:r>
            <w:r w:rsidRPr="004D2ECD">
              <w:rPr>
                <w:rFonts w:asciiTheme="minorHAnsi" w:hAnsiTheme="minorHAnsi" w:cstheme="minorHAnsi"/>
              </w:rPr>
              <w:t xml:space="preserve"> 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Reconoce la importancia construcción de acuerdos básicos sobre normas para el logro de metas comunes en la vida familiar y escolar. </w:t>
            </w:r>
          </w:p>
          <w:p w:rsidR="00285A7D" w:rsidRPr="004D2ECD" w:rsidRDefault="00285A7D" w:rsidP="00C91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Identifico la noción de norma, Deberes y derechos de los niños, Manual de convivencia, deberes como alumno.</w:t>
            </w:r>
          </w:p>
          <w:p w:rsidR="00285A7D" w:rsidRPr="004D2ECD" w:rsidRDefault="00285A7D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Identifico La importancia del respeto a las personas con quien comparto. </w:t>
            </w:r>
          </w:p>
          <w:p w:rsidR="00285A7D" w:rsidRPr="004D2ECD" w:rsidRDefault="00285A7D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Identifico la práctica de la cortesía como un valor de </w:t>
            </w:r>
            <w:r w:rsidRPr="004D2E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convivencia humana. </w:t>
            </w:r>
          </w:p>
          <w:p w:rsidR="00285A7D" w:rsidRPr="004D2ECD" w:rsidRDefault="00285A7D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>Identifico la importancia de la participación en la elaboración de normas de convivencia escolar.</w:t>
            </w:r>
          </w:p>
          <w:p w:rsidR="00285A7D" w:rsidRPr="004D2ECD" w:rsidRDefault="00285A7D" w:rsidP="000068B8">
            <w:pPr>
              <w:pStyle w:val="NormalWeb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La autonomía como principio de libertad. 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B303FA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lastRenderedPageBreak/>
              <w:t>Interpreto todas sus formas de comportamiento que lo hacen crecer como sujetos importantes en la sociedad.</w:t>
            </w:r>
          </w:p>
          <w:p w:rsidR="00285A7D" w:rsidRPr="004D2ECD" w:rsidRDefault="00285A7D" w:rsidP="00B303FA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Las actitudes de respeto y cariño que los demás le ofrecen y las agradece.</w:t>
            </w:r>
          </w:p>
          <w:p w:rsidR="00285A7D" w:rsidRPr="004D2ECD" w:rsidRDefault="00285A7D" w:rsidP="00B303FA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El mundo que lo rodea, para su bienestar y el los demás.</w:t>
            </w:r>
          </w:p>
        </w:tc>
      </w:tr>
      <w:tr w:rsidR="00285A7D" w:rsidRPr="004D2ECD" w:rsidTr="00285A7D">
        <w:tc>
          <w:tcPr>
            <w:tcW w:w="34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C91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C91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Reconoce los deberes y </w:t>
            </w:r>
            <w:r w:rsidRPr="004D2ECD">
              <w:rPr>
                <w:rFonts w:asciiTheme="minorHAnsi" w:hAnsiTheme="minorHAnsi" w:cstheme="minorHAnsi"/>
              </w:rPr>
              <w:lastRenderedPageBreak/>
              <w:t>derechos fundamentales de los niños y las niñas (nombre, nacionalidad, familia, cuidado…)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Reconoce que las normas ayudan a promover el buen trato en la vida escolar y familiar. 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eastAsia="Arial" w:hAnsiTheme="minorHAnsi" w:cstheme="minorHAnsi"/>
              </w:rPr>
              <w:t>Reconoce que pertenecemos a diversos grupos, ejercemos en la vida diferentes roles, formamos parte de diversas comunidades.</w:t>
            </w:r>
            <w:r w:rsidRPr="004D2ECD">
              <w:rPr>
                <w:rFonts w:asciiTheme="minorHAnsi" w:hAnsiTheme="minorHAnsi" w:cstheme="minorHAnsi"/>
              </w:rPr>
              <w:t xml:space="preserve"> </w:t>
            </w:r>
          </w:p>
          <w:p w:rsidR="00285A7D" w:rsidRPr="004D2ECD" w:rsidRDefault="00285A7D" w:rsidP="00B303FA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Reconoce la importancia construcción de acuerdos básicos sobre normas para el logro de metas comunes en la vida familiar y escolar. </w:t>
            </w:r>
          </w:p>
          <w:p w:rsidR="00285A7D" w:rsidRPr="004D2ECD" w:rsidRDefault="00285A7D" w:rsidP="00C91881">
            <w:pPr>
              <w:rPr>
                <w:rFonts w:asciiTheme="minorHAnsi" w:hAnsiTheme="minorHAnsi" w:cstheme="minorHAnsi"/>
              </w:rPr>
            </w:pPr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2B0EA9" w:rsidRPr="004D2ECD" w:rsidRDefault="002B0EA9" w:rsidP="008A1783">
      <w:pPr>
        <w:rPr>
          <w:rFonts w:asciiTheme="minorHAnsi" w:hAnsiTheme="minorHAnsi" w:cstheme="minorHAnsi"/>
        </w:rPr>
      </w:pPr>
    </w:p>
    <w:p w:rsidR="002B0EA9" w:rsidRPr="004D2ECD" w:rsidRDefault="002B0EA9" w:rsidP="008A1783">
      <w:pPr>
        <w:rPr>
          <w:rFonts w:asciiTheme="minorHAnsi" w:hAnsiTheme="minorHAnsi" w:cstheme="minorHAnsi"/>
        </w:rPr>
      </w:pPr>
    </w:p>
    <w:p w:rsidR="002B0EA9" w:rsidRPr="004D2ECD" w:rsidRDefault="002B0EA9" w:rsidP="008A1783">
      <w:pPr>
        <w:rPr>
          <w:rFonts w:asciiTheme="minorHAnsi" w:hAnsiTheme="minorHAnsi" w:cstheme="minorHAnsi"/>
        </w:rPr>
      </w:pPr>
    </w:p>
    <w:p w:rsidR="002B0EA9" w:rsidRPr="004D2ECD" w:rsidRDefault="002B0EA9" w:rsidP="008A1783">
      <w:pPr>
        <w:rPr>
          <w:rFonts w:asciiTheme="minorHAnsi" w:hAnsiTheme="minorHAnsi" w:cstheme="minorHAnsi"/>
        </w:rPr>
      </w:pPr>
    </w:p>
    <w:p w:rsidR="002B0EA9" w:rsidRPr="004D2ECD" w:rsidRDefault="002B0EA9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A3449A">
      <w:pPr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ORGANIZACIÓN DE ESTÁNDARES POR GRADO Y POR PERIODO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270"/>
        <w:gridCol w:w="2270"/>
        <w:gridCol w:w="2572"/>
        <w:gridCol w:w="2570"/>
      </w:tblGrid>
      <w:tr w:rsidR="002B0EA9" w:rsidRPr="004D2ECD" w:rsidTr="002B0EA9">
        <w:tc>
          <w:tcPr>
            <w:tcW w:w="355" w:type="pct"/>
            <w:vMerge w:val="restart"/>
            <w:shd w:val="clear" w:color="auto" w:fill="548DD4"/>
            <w:textDirection w:val="btLr"/>
          </w:tcPr>
          <w:p w:rsidR="002B0EA9" w:rsidRPr="004D2ECD" w:rsidRDefault="002B0EA9" w:rsidP="008A1783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Periodo 1</w:t>
            </w:r>
          </w:p>
          <w:p w:rsidR="002B0EA9" w:rsidRPr="004D2ECD" w:rsidRDefault="002B0EA9" w:rsidP="008A1783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  <w:shd w:val="clear" w:color="auto" w:fill="365F91"/>
            <w:vAlign w:val="center"/>
          </w:tcPr>
          <w:p w:rsidR="002B0EA9" w:rsidRPr="004D2ECD" w:rsidRDefault="002B0EA9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Preescolar</w:t>
            </w:r>
          </w:p>
        </w:tc>
        <w:tc>
          <w:tcPr>
            <w:tcW w:w="1089" w:type="pct"/>
            <w:shd w:val="clear" w:color="auto" w:fill="365F91"/>
            <w:vAlign w:val="center"/>
          </w:tcPr>
          <w:p w:rsidR="002B0EA9" w:rsidRPr="004D2ECD" w:rsidRDefault="002B0EA9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233" w:type="pct"/>
            <w:shd w:val="clear" w:color="auto" w:fill="365F91"/>
            <w:vAlign w:val="center"/>
          </w:tcPr>
          <w:p w:rsidR="002B0EA9" w:rsidRPr="004D2ECD" w:rsidRDefault="002B0EA9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233" w:type="pct"/>
            <w:shd w:val="clear" w:color="auto" w:fill="365F91"/>
            <w:vAlign w:val="center"/>
          </w:tcPr>
          <w:p w:rsidR="002B0EA9" w:rsidRPr="004D2ECD" w:rsidRDefault="002B0EA9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2B0EA9" w:rsidRPr="004D2ECD" w:rsidTr="002B0EA9">
        <w:tc>
          <w:tcPr>
            <w:tcW w:w="355" w:type="pct"/>
            <w:vMerge/>
            <w:shd w:val="clear" w:color="auto" w:fill="548DD4"/>
          </w:tcPr>
          <w:p w:rsidR="002B0EA9" w:rsidRPr="004D2ECD" w:rsidRDefault="002B0EA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</w:tcPr>
          <w:p w:rsidR="002B0EA9" w:rsidRPr="004D2ECD" w:rsidRDefault="002B0EA9" w:rsidP="00A3449A">
            <w:pPr>
              <w:rPr>
                <w:rFonts w:asciiTheme="minorHAnsi" w:hAnsiTheme="minorHAnsi" w:cstheme="minorHAnsi"/>
              </w:rPr>
            </w:pP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Reconozco </w:t>
            </w:r>
            <w:r w:rsidRPr="004D2ECD">
              <w:rPr>
                <w:rFonts w:asciiTheme="minorHAnsi" w:hAnsiTheme="minorHAnsi" w:cstheme="minorHAnsi"/>
              </w:rPr>
              <w:lastRenderedPageBreak/>
              <w:t xml:space="preserve">que las normas ayudan a promover el buen trato en la vida escolar y familiar. 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la importancia del respeto a las personas con quien comparto</w:t>
            </w:r>
          </w:p>
          <w:p w:rsidR="002B0EA9" w:rsidRPr="004D2ECD" w:rsidRDefault="002B0EA9" w:rsidP="00A344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</w:tcPr>
          <w:p w:rsidR="002B0EA9" w:rsidRPr="004D2ECD" w:rsidRDefault="002B0EA9" w:rsidP="00A3449A">
            <w:pPr>
              <w:rPr>
                <w:rFonts w:asciiTheme="minorHAnsi" w:hAnsiTheme="minorHAnsi" w:cstheme="minorHAnsi"/>
              </w:rPr>
            </w:pP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Reconozco </w:t>
            </w:r>
            <w:r w:rsidRPr="004D2ECD">
              <w:rPr>
                <w:rFonts w:asciiTheme="minorHAnsi" w:hAnsiTheme="minorHAnsi" w:cstheme="minorHAnsi"/>
              </w:rPr>
              <w:lastRenderedPageBreak/>
              <w:t xml:space="preserve">que las normas ayudan a promover el buen trato en la vida escolar y familiar. 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la importancia del respeto a las personas con quien comparto</w:t>
            </w:r>
          </w:p>
          <w:p w:rsidR="002B0EA9" w:rsidRPr="004D2ECD" w:rsidRDefault="002B0EA9" w:rsidP="00A344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4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5"/>
              </w:numPr>
              <w:spacing w:before="100" w:beforeAutospacing="1" w:after="100" w:afterAutospacing="1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lastRenderedPageBreak/>
              <w:t xml:space="preserve">Reconozco la importancia </w:t>
            </w:r>
            <w:r w:rsidRPr="004D2ECD">
              <w:rPr>
                <w:rFonts w:asciiTheme="minorHAnsi" w:hAnsiTheme="minorHAnsi" w:cstheme="minorHAnsi"/>
              </w:rPr>
              <w:lastRenderedPageBreak/>
              <w:t>construcción de acuerdos básicos sobre normas para el logro de metas comunes en la vida familiar y escolar.</w:t>
            </w:r>
          </w:p>
          <w:p w:rsidR="002B0EA9" w:rsidRPr="004D2ECD" w:rsidRDefault="002B0EA9" w:rsidP="002B0EA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noción de norma, Deberes y derechos de los niños, Manual de convivencia, deberes como alumno.</w:t>
            </w:r>
          </w:p>
        </w:tc>
        <w:tc>
          <w:tcPr>
            <w:tcW w:w="1233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before="100" w:beforeAutospacing="1" w:after="100" w:afterAutospacing="1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Arial" w:hAnsiTheme="minorHAnsi" w:cstheme="minorHAnsi"/>
              </w:rPr>
              <w:lastRenderedPageBreak/>
              <w:t xml:space="preserve">Reconozco que pertenecemos a </w:t>
            </w:r>
            <w:r w:rsidRPr="004D2ECD">
              <w:rPr>
                <w:rFonts w:asciiTheme="minorHAnsi" w:eastAsia="Arial" w:hAnsiTheme="minorHAnsi" w:cstheme="minorHAnsi"/>
              </w:rPr>
              <w:lastRenderedPageBreak/>
              <w:t>diversos grupos, ejercemos en la vida diferentes roles, formamos parte de diversas comunidades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before="100" w:beforeAutospacing="1" w:after="100" w:afterAutospacing="1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 xml:space="preserve">Valoro la autonomía como principio de libertad. 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Valora la importancia del amor en la vida diaria.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 xml:space="preserve">Valoro la práctica de valores para el buen desarrollo personal. </w:t>
            </w:r>
          </w:p>
          <w:p w:rsidR="002B0EA9" w:rsidRPr="004D2ECD" w:rsidRDefault="002B0EA9" w:rsidP="00A34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270"/>
        <w:gridCol w:w="2270"/>
        <w:gridCol w:w="2570"/>
        <w:gridCol w:w="2572"/>
      </w:tblGrid>
      <w:tr w:rsidR="002B0EA9" w:rsidRPr="004D2ECD" w:rsidTr="002B0EA9">
        <w:tc>
          <w:tcPr>
            <w:tcW w:w="355" w:type="pct"/>
            <w:vMerge w:val="restart"/>
            <w:shd w:val="clear" w:color="auto" w:fill="548DD4"/>
            <w:textDirection w:val="btLr"/>
          </w:tcPr>
          <w:p w:rsidR="002B0EA9" w:rsidRPr="004D2ECD" w:rsidRDefault="002B0EA9" w:rsidP="008A1783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Periodo 2</w:t>
            </w:r>
          </w:p>
          <w:p w:rsidR="002B0EA9" w:rsidRPr="004D2ECD" w:rsidRDefault="002B0EA9" w:rsidP="008A1783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Preescolar</w:t>
            </w:r>
          </w:p>
        </w:tc>
        <w:tc>
          <w:tcPr>
            <w:tcW w:w="1089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233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234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2B0EA9" w:rsidRPr="004D2ECD" w:rsidTr="002B0EA9">
        <w:tc>
          <w:tcPr>
            <w:tcW w:w="355" w:type="pct"/>
            <w:vMerge/>
            <w:shd w:val="clear" w:color="auto" w:fill="548DD4"/>
          </w:tcPr>
          <w:p w:rsidR="002B0EA9" w:rsidRPr="004D2ECD" w:rsidRDefault="002B0EA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</w:tcPr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Reconozco lo bueno y lo diferencia de lo malo.</w:t>
            </w:r>
          </w:p>
          <w:p w:rsidR="002B0EA9" w:rsidRPr="004D2ECD" w:rsidRDefault="002B0EA9" w:rsidP="002B0EA9">
            <w:pPr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Practico la cortesía como un valor de convivencia humana</w:t>
            </w:r>
          </w:p>
        </w:tc>
        <w:tc>
          <w:tcPr>
            <w:tcW w:w="1089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Reconozco lo bueno y lo diferencia de lo malo.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 xml:space="preserve">Practico la cortesía como un valor de convivencia humana. </w:t>
            </w:r>
          </w:p>
          <w:p w:rsidR="002B0EA9" w:rsidRPr="004D2ECD" w:rsidRDefault="002B0EA9" w:rsidP="002B0EA9">
            <w:pPr>
              <w:pStyle w:val="Prrafodelista"/>
              <w:rPr>
                <w:rFonts w:asciiTheme="minorHAnsi" w:hAnsiTheme="minorHAnsi" w:cstheme="minorHAnsi"/>
                <w:b/>
              </w:rPr>
            </w:pPr>
          </w:p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233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before="100" w:beforeAutospacing="1" w:after="100" w:afterAutospacing="1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Reconozco deberes y derechos fundamentales de los niños y las niñas (nombre, nacionalidad, familia, cuidado…)</w:t>
            </w:r>
          </w:p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before="100" w:beforeAutospacing="1" w:after="100" w:afterAutospacing="1" w:line="240" w:lineRule="auto"/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 Valoro la práctica de valores para el buen desarrollo personal</w:t>
            </w:r>
          </w:p>
          <w:p w:rsidR="002B0EA9" w:rsidRPr="004D2ECD" w:rsidRDefault="002B0EA9" w:rsidP="002B0EA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234" w:type="pct"/>
          </w:tcPr>
          <w:p w:rsidR="002B0EA9" w:rsidRPr="004D2ECD" w:rsidRDefault="002B0EA9" w:rsidP="008A178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práctica de valores para el buen desarrollo personal</w:t>
            </w:r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A3449A" w:rsidRPr="004D2ECD" w:rsidRDefault="00A3449A" w:rsidP="008A1783">
      <w:pPr>
        <w:rPr>
          <w:rFonts w:asciiTheme="minorHAnsi" w:hAnsiTheme="minorHAnsi" w:cstheme="minorHAnsi"/>
        </w:rPr>
      </w:pPr>
    </w:p>
    <w:p w:rsidR="00A3449A" w:rsidRPr="004D2ECD" w:rsidRDefault="00A3449A" w:rsidP="008A1783">
      <w:pPr>
        <w:rPr>
          <w:rFonts w:asciiTheme="minorHAnsi" w:hAnsiTheme="minorHAnsi" w:cstheme="minorHAnsi"/>
        </w:rPr>
      </w:pPr>
    </w:p>
    <w:p w:rsidR="00A3449A" w:rsidRPr="004D2ECD" w:rsidRDefault="00A3449A" w:rsidP="008A1783">
      <w:pPr>
        <w:rPr>
          <w:rFonts w:asciiTheme="minorHAnsi" w:hAnsiTheme="minorHAnsi" w:cstheme="minorHAnsi"/>
        </w:rPr>
      </w:pPr>
    </w:p>
    <w:p w:rsidR="00A3449A" w:rsidRPr="004D2ECD" w:rsidRDefault="00A3449A" w:rsidP="008A1783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380"/>
        <w:gridCol w:w="2380"/>
        <w:gridCol w:w="2462"/>
        <w:gridCol w:w="2460"/>
      </w:tblGrid>
      <w:tr w:rsidR="002B0EA9" w:rsidRPr="004D2ECD" w:rsidTr="002B0EA9">
        <w:tc>
          <w:tcPr>
            <w:tcW w:w="355" w:type="pct"/>
            <w:vMerge w:val="restart"/>
            <w:shd w:val="clear" w:color="auto" w:fill="548DD4"/>
            <w:textDirection w:val="btLr"/>
          </w:tcPr>
          <w:p w:rsidR="002B0EA9" w:rsidRPr="004D2ECD" w:rsidRDefault="002B0EA9" w:rsidP="008A1783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Periodo 3</w:t>
            </w:r>
          </w:p>
          <w:p w:rsidR="002B0EA9" w:rsidRPr="004D2ECD" w:rsidRDefault="002B0EA9" w:rsidP="008A1783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142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Preescolar</w:t>
            </w:r>
          </w:p>
        </w:tc>
        <w:tc>
          <w:tcPr>
            <w:tcW w:w="1142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181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180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2B0EA9" w:rsidRPr="004D2ECD" w:rsidTr="002B0EA9">
        <w:tc>
          <w:tcPr>
            <w:tcW w:w="355" w:type="pct"/>
            <w:vMerge/>
            <w:shd w:val="clear" w:color="auto" w:fill="548DD4"/>
          </w:tcPr>
          <w:p w:rsidR="002B0EA9" w:rsidRPr="004D2ECD" w:rsidRDefault="002B0EA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2" w:type="pct"/>
          </w:tcPr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importancia del amor en la vida diaria</w:t>
            </w:r>
          </w:p>
        </w:tc>
        <w:tc>
          <w:tcPr>
            <w:tcW w:w="1142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Valoro la importancia del amor en la vida diaria.</w:t>
            </w:r>
          </w:p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</w:p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181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4D2ECD">
              <w:rPr>
                <w:rFonts w:asciiTheme="minorHAnsi" w:hAnsiTheme="minorHAnsi" w:cstheme="minorHAnsi"/>
                <w:color w:val="000000"/>
              </w:rPr>
              <w:t>Nombra grupos de personas que tienen diversas características.</w:t>
            </w:r>
          </w:p>
          <w:p w:rsidR="002B0EA9" w:rsidRPr="004D2ECD" w:rsidRDefault="002B0EA9" w:rsidP="008A178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180" w:type="pct"/>
          </w:tcPr>
          <w:p w:rsidR="002B0EA9" w:rsidRPr="004D2ECD" w:rsidRDefault="002B0EA9" w:rsidP="008A178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todos sus formas de comportamiento que lo hacen crecer como sujetos importantes en la sociedad</w:t>
            </w:r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270"/>
        <w:gridCol w:w="2270"/>
        <w:gridCol w:w="2572"/>
        <w:gridCol w:w="2570"/>
      </w:tblGrid>
      <w:tr w:rsidR="002B0EA9" w:rsidRPr="004D2ECD" w:rsidTr="002B0EA9">
        <w:tc>
          <w:tcPr>
            <w:tcW w:w="355" w:type="pct"/>
            <w:vMerge w:val="restart"/>
            <w:shd w:val="clear" w:color="auto" w:fill="548DD4"/>
            <w:textDirection w:val="btLr"/>
          </w:tcPr>
          <w:p w:rsidR="002B0EA9" w:rsidRPr="004D2ECD" w:rsidRDefault="002B0EA9" w:rsidP="008A1783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Periodo 4</w:t>
            </w:r>
          </w:p>
          <w:p w:rsidR="002B0EA9" w:rsidRPr="004D2ECD" w:rsidRDefault="002B0EA9" w:rsidP="008A1783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Preescolar</w:t>
            </w:r>
          </w:p>
        </w:tc>
        <w:tc>
          <w:tcPr>
            <w:tcW w:w="1089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234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233" w:type="pct"/>
            <w:shd w:val="clear" w:color="auto" w:fill="365F91"/>
            <w:vAlign w:val="center"/>
          </w:tcPr>
          <w:p w:rsidR="002B0EA9" w:rsidRPr="004D2ECD" w:rsidRDefault="002B0EA9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2B0EA9" w:rsidRPr="004D2ECD" w:rsidTr="002B0EA9">
        <w:tc>
          <w:tcPr>
            <w:tcW w:w="355" w:type="pct"/>
            <w:vMerge/>
            <w:shd w:val="clear" w:color="auto" w:fill="548DD4"/>
          </w:tcPr>
          <w:p w:rsidR="002B0EA9" w:rsidRPr="004D2ECD" w:rsidRDefault="002B0EA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</w:tcPr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</w:p>
          <w:p w:rsidR="002B0EA9" w:rsidRPr="004D2ECD" w:rsidRDefault="002B0EA9" w:rsidP="008A1783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089" w:type="pct"/>
          </w:tcPr>
          <w:p w:rsidR="002B0EA9" w:rsidRPr="004D2ECD" w:rsidRDefault="002B0EA9" w:rsidP="002B0EA9">
            <w:pPr>
              <w:pStyle w:val="NormalWeb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Valoro  las implicaciones que trae ser responsable y aceptar y respetar la norma. </w:t>
            </w:r>
          </w:p>
          <w:p w:rsidR="002B0EA9" w:rsidRPr="004D2ECD" w:rsidRDefault="002B0EA9" w:rsidP="002B0EA9">
            <w:pPr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las cosas que Dios me ha dado, y trato de hacer de ellas un buen uso con amor y respeto</w:t>
            </w:r>
          </w:p>
        </w:tc>
        <w:tc>
          <w:tcPr>
            <w:tcW w:w="1234" w:type="pct"/>
          </w:tcPr>
          <w:p w:rsidR="002B0EA9" w:rsidRPr="004D2ECD" w:rsidRDefault="002B0EA9" w:rsidP="002B0E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Interpreto  las actitudes de respeto y cariño que los demás le ofrecen y las agradece.</w:t>
            </w:r>
          </w:p>
          <w:p w:rsidR="002B0EA9" w:rsidRPr="004D2ECD" w:rsidRDefault="002B0EA9" w:rsidP="002B0EA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práctica de valores para el buen desarrollo personal</w:t>
            </w:r>
          </w:p>
        </w:tc>
        <w:tc>
          <w:tcPr>
            <w:tcW w:w="1233" w:type="pct"/>
          </w:tcPr>
          <w:p w:rsidR="002B0EA9" w:rsidRPr="004D2ECD" w:rsidRDefault="002B0EA9" w:rsidP="008A178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el mundo que lo rodea, para su bienestar y el los demás</w:t>
            </w:r>
          </w:p>
        </w:tc>
      </w:tr>
    </w:tbl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8A1783">
      <w:pPr>
        <w:rPr>
          <w:rFonts w:asciiTheme="minorHAnsi" w:hAnsiTheme="minorHAnsi" w:cstheme="minorHAnsi"/>
        </w:rPr>
      </w:pPr>
    </w:p>
    <w:p w:rsidR="008A1783" w:rsidRPr="004D2ECD" w:rsidRDefault="008A1783" w:rsidP="00EE01D0">
      <w:pPr>
        <w:rPr>
          <w:rFonts w:asciiTheme="minorHAnsi" w:hAnsiTheme="minorHAnsi" w:cstheme="minorHAnsi"/>
          <w:b/>
        </w:rPr>
      </w:pPr>
    </w:p>
    <w:p w:rsidR="00F21F0C" w:rsidRPr="004D2ECD" w:rsidRDefault="00EE01D0" w:rsidP="00EE01D0">
      <w:pPr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 xml:space="preserve">F3: </w:t>
      </w:r>
      <w:r w:rsidR="00842051" w:rsidRPr="004D2ECD">
        <w:rPr>
          <w:rFonts w:asciiTheme="minorHAnsi" w:hAnsiTheme="minorHAnsi" w:cstheme="minorHAnsi"/>
          <w:b/>
        </w:rPr>
        <w:t>PLAN</w:t>
      </w:r>
      <w:r w:rsidR="00D45DB0" w:rsidRPr="004D2ECD">
        <w:rPr>
          <w:rFonts w:asciiTheme="minorHAnsi" w:hAnsiTheme="minorHAnsi" w:cstheme="minorHAnsi"/>
          <w:b/>
        </w:rPr>
        <w:t xml:space="preserve"> DE ESTUDIO</w:t>
      </w:r>
      <w:r w:rsidR="007A71A1" w:rsidRPr="004D2ECD">
        <w:rPr>
          <w:rFonts w:asciiTheme="minorHAnsi" w:hAnsiTheme="minorHAnsi" w:cstheme="minorHAnsi"/>
          <w:b/>
        </w:rPr>
        <w:t xml:space="preserve">: </w:t>
      </w:r>
      <w:r w:rsidR="008446B8" w:rsidRPr="004D2ECD">
        <w:rPr>
          <w:rFonts w:asciiTheme="minorHAnsi" w:hAnsiTheme="minorHAnsi" w:cstheme="minorHAnsi"/>
          <w:b/>
        </w:rPr>
        <w:t>ETICA</w:t>
      </w:r>
    </w:p>
    <w:p w:rsidR="00EE01D0" w:rsidRPr="004D2ECD" w:rsidRDefault="008446B8" w:rsidP="00EE01D0">
      <w:pPr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CICLO 1</w:t>
      </w:r>
      <w:r w:rsidR="00F34F79" w:rsidRPr="004D2ECD">
        <w:rPr>
          <w:rFonts w:asciiTheme="minorHAnsi" w:hAnsiTheme="minorHAnsi" w:cstheme="minorHAnsi"/>
          <w:b/>
        </w:rPr>
        <w:t xml:space="preserve">- </w:t>
      </w:r>
      <w:r w:rsidRPr="004D2ECD">
        <w:rPr>
          <w:rFonts w:asciiTheme="minorHAnsi" w:hAnsiTheme="minorHAnsi" w:cstheme="minorHAnsi"/>
          <w:b/>
        </w:rPr>
        <w:t xml:space="preserve"> GRADOS 0° - 3</w:t>
      </w:r>
      <w:r w:rsidR="00EE01D0" w:rsidRPr="004D2ECD">
        <w:rPr>
          <w:rFonts w:asciiTheme="minorHAnsi" w:hAnsiTheme="minorHAnsi" w:cstheme="minorHAnsi"/>
          <w:b/>
        </w:rPr>
        <w:t>°</w:t>
      </w:r>
    </w:p>
    <w:tbl>
      <w:tblPr>
        <w:tblW w:w="107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066"/>
        <w:gridCol w:w="2067"/>
        <w:gridCol w:w="2447"/>
        <w:gridCol w:w="2448"/>
      </w:tblGrid>
      <w:tr w:rsidR="002723F2" w:rsidRPr="004D2ECD" w:rsidTr="00062EA7">
        <w:trPr>
          <w:trHeight w:val="1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4D2ECD" w:rsidRDefault="004A1FC8" w:rsidP="005D12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s-CO"/>
              </w:rPr>
            </w:pPr>
          </w:p>
          <w:p w:rsidR="002723F2" w:rsidRPr="004D2ECD" w:rsidRDefault="00842051" w:rsidP="005D127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Times New Roman" w:hAnsiTheme="minorHAnsi" w:cstheme="minorHAnsi"/>
                <w:b/>
                <w:lang w:eastAsia="es-CO"/>
              </w:rPr>
              <w:t xml:space="preserve">CICLO </w:t>
            </w:r>
            <w:r w:rsidR="002B0EA9" w:rsidRPr="004D2ECD">
              <w:rPr>
                <w:rFonts w:asciiTheme="minorHAnsi" w:eastAsia="Times New Roman" w:hAnsiTheme="minorHAnsi" w:cstheme="minorHAnsi"/>
                <w:b/>
                <w:color w:val="FF0000"/>
                <w:lang w:eastAsia="es-CO"/>
              </w:rPr>
              <w:t xml:space="preserve"> </w:t>
            </w:r>
            <w:r w:rsidR="002B0EA9" w:rsidRPr="004D2ECD">
              <w:rPr>
                <w:rFonts w:asciiTheme="minorHAnsi" w:eastAsia="Times New Roman" w:hAnsiTheme="minorHAnsi" w:cstheme="minorHAnsi"/>
                <w:b/>
                <w:lang w:eastAsia="es-CO"/>
              </w:rPr>
              <w:t>1</w:t>
            </w:r>
          </w:p>
        </w:tc>
        <w:tc>
          <w:tcPr>
            <w:tcW w:w="9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4D2ECD" w:rsidRDefault="004A1FC8" w:rsidP="004A1F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s-CO"/>
              </w:rPr>
            </w:pPr>
          </w:p>
          <w:p w:rsidR="002723F2" w:rsidRPr="004D2ECD" w:rsidRDefault="00842051" w:rsidP="004A1FC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Times New Roman" w:hAnsiTheme="minorHAnsi" w:cstheme="minorHAnsi"/>
                <w:b/>
                <w:lang w:eastAsia="es-CO"/>
              </w:rPr>
              <w:t>GRADOS</w:t>
            </w:r>
            <w:r w:rsidR="008446B8" w:rsidRPr="004D2ECD">
              <w:rPr>
                <w:rFonts w:asciiTheme="minorHAnsi" w:eastAsia="Times New Roman" w:hAnsiTheme="minorHAnsi" w:cstheme="minorHAnsi"/>
                <w:b/>
                <w:color w:val="FF0000"/>
                <w:lang w:eastAsia="es-CO"/>
              </w:rPr>
              <w:t xml:space="preserve"> </w:t>
            </w:r>
            <w:r w:rsidR="008446B8" w:rsidRPr="004D2ECD">
              <w:rPr>
                <w:rFonts w:asciiTheme="minorHAnsi" w:eastAsia="Times New Roman" w:hAnsiTheme="minorHAnsi" w:cstheme="minorHAnsi"/>
                <w:b/>
                <w:lang w:eastAsia="es-CO"/>
              </w:rPr>
              <w:t>PREESCOLAR, PRIMERO, SEGUNDO Y TERCERO</w:t>
            </w:r>
            <w:r w:rsidR="004A1FC8" w:rsidRPr="004D2ECD">
              <w:rPr>
                <w:rFonts w:asciiTheme="minorHAnsi" w:eastAsia="Times New Roman" w:hAnsiTheme="minorHAnsi" w:cstheme="minorHAnsi"/>
                <w:b/>
                <w:color w:val="FF0000"/>
                <w:lang w:eastAsia="es-CO"/>
              </w:rPr>
              <w:t xml:space="preserve"> </w:t>
            </w:r>
          </w:p>
        </w:tc>
      </w:tr>
      <w:tr w:rsidR="008446B8" w:rsidRPr="004D2ECD" w:rsidTr="00062EA7">
        <w:trPr>
          <w:trHeight w:val="155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B8CCE4"/>
            <w:vAlign w:val="center"/>
          </w:tcPr>
          <w:p w:rsidR="008446B8" w:rsidRPr="004D2ECD" w:rsidRDefault="008446B8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META</w:t>
            </w:r>
          </w:p>
          <w:p w:rsidR="008446B8" w:rsidRPr="004D2ECD" w:rsidRDefault="008446B8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 POR CICLO</w:t>
            </w:r>
          </w:p>
        </w:tc>
        <w:tc>
          <w:tcPr>
            <w:tcW w:w="9028" w:type="dxa"/>
            <w:gridSpan w:val="4"/>
            <w:tcBorders>
              <w:top w:val="single" w:sz="4" w:space="0" w:color="auto"/>
            </w:tcBorders>
          </w:tcPr>
          <w:p w:rsidR="008446B8" w:rsidRPr="004D2ECD" w:rsidRDefault="008446B8" w:rsidP="007A58EF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Al finalizar el ciclo uno que comprende los grados primero, segundo y tercero de básica primaria, los niños (as) deben  demostrar sensibilidad en la relación espontánea y cotidiana con los demás. </w:t>
            </w:r>
          </w:p>
        </w:tc>
      </w:tr>
      <w:tr w:rsidR="008446B8" w:rsidRPr="004D2ECD" w:rsidTr="007A58EF">
        <w:trPr>
          <w:trHeight w:val="155"/>
        </w:trPr>
        <w:tc>
          <w:tcPr>
            <w:tcW w:w="1702" w:type="dxa"/>
            <w:shd w:val="clear" w:color="auto" w:fill="B8CCE4"/>
            <w:vAlign w:val="center"/>
          </w:tcPr>
          <w:p w:rsidR="008446B8" w:rsidRPr="004D2ECD" w:rsidRDefault="008446B8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OBJETIVO ESPECÍFICO </w:t>
            </w:r>
          </w:p>
          <w:p w:rsidR="008446B8" w:rsidRPr="004D2ECD" w:rsidRDefault="008446B8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POR GRADO</w:t>
            </w:r>
          </w:p>
        </w:tc>
        <w:tc>
          <w:tcPr>
            <w:tcW w:w="2066" w:type="dxa"/>
          </w:tcPr>
          <w:p w:rsidR="008446B8" w:rsidRPr="004D2ECD" w:rsidRDefault="008446B8" w:rsidP="000F036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u w:val="single"/>
                <w:lang w:eastAsia="es-CO"/>
              </w:rPr>
            </w:pPr>
          </w:p>
          <w:p w:rsidR="008446B8" w:rsidRPr="004D2ECD" w:rsidRDefault="008446B8" w:rsidP="000F0360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4D2ECD">
              <w:rPr>
                <w:rFonts w:asciiTheme="minorHAnsi" w:eastAsia="Times New Roman" w:hAnsiTheme="minorHAnsi" w:cstheme="minorHAnsi"/>
                <w:b/>
                <w:u w:val="single"/>
                <w:lang w:eastAsia="es-CO"/>
              </w:rPr>
              <w:t>GRADO PREESCOLAR</w:t>
            </w:r>
            <w:r w:rsidRPr="004D2ECD">
              <w:rPr>
                <w:rFonts w:asciiTheme="minorHAnsi" w:hAnsiTheme="minorHAnsi" w:cstheme="minorHAnsi"/>
                <w:b/>
                <w:u w:val="single"/>
              </w:rPr>
              <w:t>:</w:t>
            </w:r>
          </w:p>
          <w:p w:rsidR="008446B8" w:rsidRPr="004D2ECD" w:rsidRDefault="008446B8" w:rsidP="000F0360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:rsidR="008446B8" w:rsidRPr="004D2ECD" w:rsidRDefault="008446B8" w:rsidP="007A5D5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</w:rPr>
              <w:t>Reconocer las diferencias y semejanzas entre los seres humanos, rechazando situaciones de discriminación en la familia y con mis compañeros.</w:t>
            </w:r>
          </w:p>
          <w:p w:rsidR="008446B8" w:rsidRPr="004D2ECD" w:rsidRDefault="008446B8" w:rsidP="007A5D5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8446B8" w:rsidRPr="004D2ECD" w:rsidRDefault="008446B8" w:rsidP="007A5D5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067" w:type="dxa"/>
          </w:tcPr>
          <w:p w:rsidR="008446B8" w:rsidRPr="004D2ECD" w:rsidRDefault="008446B8" w:rsidP="007A5D5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eastAsia="Times New Roman" w:hAnsiTheme="minorHAnsi" w:cstheme="minorHAnsi"/>
                <w:b/>
                <w:u w:val="single"/>
                <w:lang w:eastAsia="es-CO"/>
              </w:rPr>
              <w:t>GRADO PRIMERO</w:t>
            </w:r>
          </w:p>
          <w:p w:rsidR="008446B8" w:rsidRPr="004D2ECD" w:rsidRDefault="008446B8" w:rsidP="007A5D5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8446B8" w:rsidRPr="004D2ECD" w:rsidRDefault="008446B8" w:rsidP="008446B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Reconocer las diferencias y semejanzas entre los seres humanos, rechazando situaciones de discriminación en la familia y con mis compañeros. </w:t>
            </w:r>
          </w:p>
          <w:p w:rsidR="008446B8" w:rsidRPr="004D2ECD" w:rsidRDefault="008446B8" w:rsidP="007A5D5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447" w:type="dxa"/>
          </w:tcPr>
          <w:p w:rsidR="008446B8" w:rsidRPr="004D2ECD" w:rsidRDefault="008446B8" w:rsidP="008446B8">
            <w:pPr>
              <w:pStyle w:val="Normal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ECD">
              <w:rPr>
                <w:rFonts w:asciiTheme="minorHAnsi" w:hAnsiTheme="minorHAnsi" w:cstheme="minorHAnsi"/>
                <w:b/>
                <w:u w:val="single"/>
                <w:lang w:eastAsia="es-CO"/>
              </w:rPr>
              <w:t>GRADO SEGUNDO</w:t>
            </w:r>
            <w:r w:rsidRPr="004D2ECD">
              <w:rPr>
                <w:rFonts w:asciiTheme="minorHAnsi" w:hAnsiTheme="minorHAnsi" w:cstheme="minorHAnsi"/>
                <w:sz w:val="22"/>
                <w:szCs w:val="22"/>
              </w:rPr>
              <w:t xml:space="preserve"> Desarrollar el concepto de familia, sociedad y las normas fundamentales para la sana convivencia. </w:t>
            </w:r>
          </w:p>
          <w:p w:rsidR="008446B8" w:rsidRPr="004D2ECD" w:rsidRDefault="008446B8" w:rsidP="000F036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u w:val="single"/>
                <w:lang w:eastAsia="es-CO"/>
              </w:rPr>
            </w:pPr>
          </w:p>
        </w:tc>
        <w:tc>
          <w:tcPr>
            <w:tcW w:w="2448" w:type="dxa"/>
          </w:tcPr>
          <w:p w:rsidR="008446B8" w:rsidRPr="004D2ECD" w:rsidRDefault="008446B8" w:rsidP="000F03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u w:val="single"/>
              </w:rPr>
              <w:t>GRADO TERCERO</w:t>
            </w:r>
            <w:r w:rsidRPr="004D2ECD">
              <w:rPr>
                <w:rFonts w:asciiTheme="minorHAnsi" w:hAnsiTheme="minorHAnsi" w:cstheme="minorHAnsi"/>
              </w:rPr>
              <w:t xml:space="preserve"> Contribuir a la construcción de normas que regulen la vida escolar para un mayor compromiso y participación, analizando los problemas comunes, la aceptación de las normas sociales.</w:t>
            </w:r>
          </w:p>
        </w:tc>
      </w:tr>
    </w:tbl>
    <w:p w:rsidR="00F34F79" w:rsidRPr="004D2ECD" w:rsidRDefault="00F34F79" w:rsidP="005308CC">
      <w:pPr>
        <w:jc w:val="center"/>
        <w:rPr>
          <w:rFonts w:asciiTheme="minorHAnsi" w:hAnsiTheme="minorHAnsi" w:cstheme="minorHAnsi"/>
          <w:b/>
        </w:rPr>
      </w:pPr>
    </w:p>
    <w:p w:rsidR="007A5D56" w:rsidRPr="004D2ECD" w:rsidRDefault="007A5D56" w:rsidP="005308CC">
      <w:pPr>
        <w:jc w:val="center"/>
        <w:rPr>
          <w:rFonts w:asciiTheme="minorHAnsi" w:hAnsiTheme="minorHAnsi" w:cstheme="minorHAnsi"/>
          <w:b/>
        </w:rPr>
      </w:pPr>
    </w:p>
    <w:p w:rsidR="007A5D56" w:rsidRPr="004D2ECD" w:rsidRDefault="007A5D56" w:rsidP="005308CC">
      <w:pPr>
        <w:jc w:val="center"/>
        <w:rPr>
          <w:rFonts w:asciiTheme="minorHAnsi" w:hAnsiTheme="minorHAnsi" w:cstheme="minorHAnsi"/>
          <w:b/>
        </w:rPr>
      </w:pPr>
    </w:p>
    <w:p w:rsidR="00A3449A" w:rsidRPr="004D2ECD" w:rsidRDefault="00A3449A" w:rsidP="005308CC">
      <w:pPr>
        <w:jc w:val="center"/>
        <w:rPr>
          <w:rFonts w:asciiTheme="minorHAnsi" w:hAnsiTheme="minorHAnsi" w:cstheme="minorHAnsi"/>
          <w:b/>
        </w:rPr>
      </w:pPr>
    </w:p>
    <w:p w:rsidR="00F34F79" w:rsidRPr="004D2ECD" w:rsidRDefault="00F34F79" w:rsidP="005308CC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lastRenderedPageBreak/>
        <w:t>COMPETENCIAS DEL COMPONENTE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970"/>
      </w:tblGrid>
      <w:tr w:rsidR="00F34F79" w:rsidRPr="004D2ECD" w:rsidTr="00062EA7">
        <w:tc>
          <w:tcPr>
            <w:tcW w:w="2376" w:type="dxa"/>
            <w:tcBorders>
              <w:bottom w:val="single" w:sz="4" w:space="0" w:color="000000"/>
            </w:tcBorders>
            <w:shd w:val="clear" w:color="auto" w:fill="548DD4"/>
          </w:tcPr>
          <w:p w:rsidR="00F34F79" w:rsidRPr="004D2ECD" w:rsidRDefault="00F34F7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31DD8" w:rsidRPr="004D2ECD" w:rsidRDefault="00931DD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4F79" w:rsidRPr="004D2ECD" w:rsidRDefault="00931DD8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COMPETENCIA</w:t>
            </w:r>
          </w:p>
        </w:tc>
        <w:tc>
          <w:tcPr>
            <w:tcW w:w="7970" w:type="dxa"/>
            <w:shd w:val="clear" w:color="auto" w:fill="548DD4"/>
          </w:tcPr>
          <w:p w:rsidR="00BC045F" w:rsidRPr="004D2ECD" w:rsidRDefault="00BC045F" w:rsidP="005E08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31DD8" w:rsidRPr="004D2ECD" w:rsidRDefault="00755079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DEFINI</w:t>
            </w:r>
            <w:r w:rsidR="00931DD8" w:rsidRPr="004D2ECD">
              <w:rPr>
                <w:rFonts w:asciiTheme="minorHAnsi" w:hAnsiTheme="minorHAnsi" w:cstheme="minorHAnsi"/>
                <w:b/>
              </w:rPr>
              <w:t>CIÓN</w:t>
            </w:r>
          </w:p>
        </w:tc>
      </w:tr>
      <w:tr w:rsidR="00931DD8" w:rsidRPr="004D2ECD" w:rsidTr="00062EA7">
        <w:tc>
          <w:tcPr>
            <w:tcW w:w="2376" w:type="dxa"/>
            <w:shd w:val="clear" w:color="auto" w:fill="B8CCE4"/>
          </w:tcPr>
          <w:p w:rsidR="00931DD8" w:rsidRPr="00285A7D" w:rsidRDefault="00C91881" w:rsidP="00C918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AUTONOMÍA</w:t>
            </w:r>
            <w:r w:rsidRPr="00285A7D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7970" w:type="dxa"/>
          </w:tcPr>
          <w:p w:rsidR="007A5D56" w:rsidRPr="00285A7D" w:rsidRDefault="00C91881" w:rsidP="00285A7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85A7D">
              <w:rPr>
                <w:rFonts w:asciiTheme="minorHAnsi" w:hAnsiTheme="minorHAnsi" w:cstheme="minorHAnsi"/>
                <w:color w:val="000000"/>
              </w:rPr>
              <w:t>Reconoce la importancia de tomar buenas decisiones en diferentes situaciones y contextos para la solución de problemas.</w:t>
            </w:r>
          </w:p>
        </w:tc>
      </w:tr>
      <w:tr w:rsidR="00F34F79" w:rsidRPr="004D2ECD" w:rsidTr="00062EA7">
        <w:tc>
          <w:tcPr>
            <w:tcW w:w="2376" w:type="dxa"/>
            <w:shd w:val="clear" w:color="auto" w:fill="B8CCE4"/>
          </w:tcPr>
          <w:p w:rsidR="00F34F79" w:rsidRPr="00285A7D" w:rsidRDefault="00C91881" w:rsidP="00C918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AXIOLOGÍA</w:t>
            </w:r>
            <w:r w:rsidRPr="00285A7D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7970" w:type="dxa"/>
          </w:tcPr>
          <w:p w:rsidR="007A5D56" w:rsidRPr="00285A7D" w:rsidRDefault="00C91881" w:rsidP="005E08C5">
            <w:pPr>
              <w:rPr>
                <w:rFonts w:asciiTheme="minorHAnsi" w:hAnsiTheme="minorHAnsi" w:cstheme="minorHAnsi"/>
                <w:b/>
              </w:rPr>
            </w:pPr>
            <w:r w:rsidRPr="00285A7D">
              <w:rPr>
                <w:rFonts w:asciiTheme="minorHAnsi" w:hAnsiTheme="minorHAnsi" w:cstheme="minorHAnsi"/>
                <w:color w:val="000000"/>
              </w:rPr>
              <w:t>Reconoce que es un ser con valores a través de las relaciones que establece con los demás que lo llevan a ser un buen ser social.</w:t>
            </w:r>
          </w:p>
        </w:tc>
      </w:tr>
      <w:tr w:rsidR="00F34F79" w:rsidRPr="004D2ECD" w:rsidTr="00062EA7">
        <w:tc>
          <w:tcPr>
            <w:tcW w:w="2376" w:type="dxa"/>
            <w:shd w:val="clear" w:color="auto" w:fill="B8CCE4"/>
          </w:tcPr>
          <w:p w:rsidR="007A5D56" w:rsidRPr="00285A7D" w:rsidRDefault="00C91881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RELACIONES INTRA E INTER PERSONAL</w:t>
            </w:r>
          </w:p>
        </w:tc>
        <w:tc>
          <w:tcPr>
            <w:tcW w:w="7970" w:type="dxa"/>
          </w:tcPr>
          <w:p w:rsidR="00F34F79" w:rsidRPr="00184BFB" w:rsidRDefault="00184BFB" w:rsidP="005E08C5">
            <w:pPr>
              <w:rPr>
                <w:rFonts w:asciiTheme="minorHAnsi" w:hAnsiTheme="minorHAnsi" w:cstheme="minorHAnsi"/>
                <w:b/>
              </w:rPr>
            </w:pPr>
            <w:r w:rsidRPr="00184BFB">
              <w:rPr>
                <w:rFonts w:asciiTheme="minorHAnsi" w:hAnsiTheme="minorHAnsi" w:cs="Arial"/>
              </w:rPr>
              <w:t>Reconoce la importancia de relacionarse asertivamente consigo mismo y con los demás</w:t>
            </w:r>
          </w:p>
        </w:tc>
      </w:tr>
      <w:tr w:rsidR="005E08C5" w:rsidRPr="004D2ECD" w:rsidTr="00062EA7">
        <w:tc>
          <w:tcPr>
            <w:tcW w:w="2376" w:type="dxa"/>
            <w:shd w:val="clear" w:color="auto" w:fill="B8CCE4"/>
          </w:tcPr>
          <w:p w:rsidR="005E08C5" w:rsidRPr="00285A7D" w:rsidRDefault="00C91881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RELACIÓN CON LA TRANSCENDENCIA</w:t>
            </w:r>
          </w:p>
        </w:tc>
        <w:tc>
          <w:tcPr>
            <w:tcW w:w="7970" w:type="dxa"/>
          </w:tcPr>
          <w:p w:rsidR="005E08C5" w:rsidRPr="00285A7D" w:rsidRDefault="00C91881" w:rsidP="005E08C5">
            <w:pPr>
              <w:rPr>
                <w:rFonts w:asciiTheme="minorHAnsi" w:hAnsiTheme="minorHAnsi" w:cstheme="minorHAnsi"/>
              </w:rPr>
            </w:pPr>
            <w:r w:rsidRPr="00285A7D">
              <w:rPr>
                <w:rFonts w:asciiTheme="minorHAnsi" w:hAnsiTheme="minorHAnsi" w:cstheme="minorHAnsi"/>
                <w:color w:val="000000"/>
              </w:rPr>
              <w:t>Se reconoce como un ser individual y social, que respeta las diferencias, contribuyendo a una sana convivencia.</w:t>
            </w:r>
          </w:p>
        </w:tc>
      </w:tr>
      <w:tr w:rsidR="00755079" w:rsidRPr="004D2ECD" w:rsidTr="00062EA7">
        <w:tc>
          <w:tcPr>
            <w:tcW w:w="2376" w:type="dxa"/>
            <w:shd w:val="clear" w:color="auto" w:fill="B8CCE4"/>
          </w:tcPr>
          <w:p w:rsidR="00755079" w:rsidRPr="00285A7D" w:rsidRDefault="00C91881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PENSAMIENTO CRÍTICO REFLEXIVO</w:t>
            </w:r>
          </w:p>
        </w:tc>
        <w:tc>
          <w:tcPr>
            <w:tcW w:w="7970" w:type="dxa"/>
          </w:tcPr>
          <w:p w:rsidR="00755079" w:rsidRPr="00285A7D" w:rsidRDefault="00C91881" w:rsidP="005E08C5">
            <w:pPr>
              <w:rPr>
                <w:rFonts w:asciiTheme="minorHAnsi" w:hAnsiTheme="minorHAnsi" w:cstheme="minorHAnsi"/>
              </w:rPr>
            </w:pPr>
            <w:r w:rsidRPr="00285A7D">
              <w:rPr>
                <w:rFonts w:asciiTheme="minorHAnsi" w:hAnsiTheme="minorHAnsi" w:cstheme="minorHAnsi"/>
                <w:color w:val="000000"/>
              </w:rPr>
              <w:t xml:space="preserve">Analiza de forma crítico </w:t>
            </w:r>
            <w:proofErr w:type="gramStart"/>
            <w:r w:rsidRPr="00285A7D">
              <w:rPr>
                <w:rFonts w:asciiTheme="minorHAnsi" w:hAnsiTheme="minorHAnsi" w:cstheme="minorHAnsi"/>
                <w:color w:val="000000"/>
              </w:rPr>
              <w:t>reflexiva</w:t>
            </w:r>
            <w:proofErr w:type="gramEnd"/>
            <w:r w:rsidRPr="00285A7D">
              <w:rPr>
                <w:rFonts w:asciiTheme="minorHAnsi" w:hAnsiTheme="minorHAnsi" w:cstheme="minorHAnsi"/>
                <w:color w:val="000000"/>
              </w:rPr>
              <w:t xml:space="preserve"> las distintas situaciones que se presentan en los contextos en los cuales se desenvuelve.</w:t>
            </w:r>
          </w:p>
        </w:tc>
      </w:tr>
      <w:tr w:rsidR="00C91881" w:rsidRPr="004D2ECD" w:rsidTr="00062EA7">
        <w:tc>
          <w:tcPr>
            <w:tcW w:w="2376" w:type="dxa"/>
            <w:shd w:val="clear" w:color="auto" w:fill="B8CCE4"/>
          </w:tcPr>
          <w:p w:rsidR="00C91881" w:rsidRPr="00285A7D" w:rsidRDefault="00C91881" w:rsidP="004B21AF">
            <w:pPr>
              <w:spacing w:after="0" w:line="240" w:lineRule="auto"/>
              <w:jc w:val="center"/>
              <w:rPr>
                <w:rStyle w:val="Textoennegrita"/>
                <w:rFonts w:asciiTheme="minorHAnsi" w:hAnsiTheme="minorHAnsi" w:cstheme="minorHAnsi"/>
                <w:color w:val="4F81BD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CREATIVIDAD</w:t>
            </w:r>
          </w:p>
        </w:tc>
        <w:tc>
          <w:tcPr>
            <w:tcW w:w="7970" w:type="dxa"/>
          </w:tcPr>
          <w:p w:rsidR="00C91881" w:rsidRPr="00285A7D" w:rsidRDefault="00C91881" w:rsidP="005E08C5">
            <w:pPr>
              <w:rPr>
                <w:rFonts w:asciiTheme="minorHAnsi" w:hAnsiTheme="minorHAnsi" w:cstheme="minorHAnsi"/>
                <w:color w:val="000000"/>
              </w:rPr>
            </w:pPr>
            <w:r w:rsidRPr="00285A7D">
              <w:rPr>
                <w:rFonts w:asciiTheme="minorHAnsi" w:hAnsiTheme="minorHAnsi" w:cstheme="minorHAnsi"/>
                <w:color w:val="000000"/>
              </w:rPr>
              <w:t>Desarrolla habilidades que permitan aplicar de una manera creativa los diferentes conceptos, capacidades y aprendizajes para transformar su entorno, de manera responsable.</w:t>
            </w:r>
          </w:p>
        </w:tc>
      </w:tr>
      <w:tr w:rsidR="00C91881" w:rsidRPr="004D2ECD" w:rsidTr="00062EA7">
        <w:tc>
          <w:tcPr>
            <w:tcW w:w="2376" w:type="dxa"/>
            <w:shd w:val="clear" w:color="auto" w:fill="B8CCE4"/>
          </w:tcPr>
          <w:p w:rsidR="00C91881" w:rsidRPr="00285A7D" w:rsidRDefault="00C91881" w:rsidP="004B21AF">
            <w:pPr>
              <w:spacing w:after="0" w:line="240" w:lineRule="auto"/>
              <w:jc w:val="center"/>
              <w:rPr>
                <w:rStyle w:val="Textoennegrita"/>
                <w:rFonts w:asciiTheme="minorHAnsi" w:hAnsiTheme="minorHAnsi" w:cstheme="minorHAnsi"/>
                <w:color w:val="4F81BD"/>
              </w:rPr>
            </w:pPr>
            <w:r w:rsidRPr="00285A7D">
              <w:rPr>
                <w:rStyle w:val="Textoennegrita"/>
                <w:rFonts w:asciiTheme="minorHAnsi" w:hAnsiTheme="minorHAnsi" w:cstheme="minorHAnsi"/>
                <w:color w:val="4F81BD"/>
              </w:rPr>
              <w:t>SOCIALES Y CIUDADANAS</w:t>
            </w:r>
          </w:p>
        </w:tc>
        <w:tc>
          <w:tcPr>
            <w:tcW w:w="7970" w:type="dxa"/>
          </w:tcPr>
          <w:p w:rsidR="00C91881" w:rsidRPr="00285A7D" w:rsidRDefault="00C91881" w:rsidP="005E08C5">
            <w:pPr>
              <w:rPr>
                <w:rFonts w:asciiTheme="minorHAnsi" w:hAnsiTheme="minorHAnsi" w:cstheme="minorHAnsi"/>
                <w:color w:val="000000"/>
              </w:rPr>
            </w:pPr>
            <w:r w:rsidRPr="00285A7D">
              <w:rPr>
                <w:rFonts w:asciiTheme="minorHAnsi" w:hAnsiTheme="minorHAnsi" w:cstheme="minorHAnsi"/>
                <w:color w:val="000000"/>
              </w:rPr>
              <w:t>Establece y pone en práctica aquellas competencias ciudadanas que le permiten interactuar con los demás y su entorno.</w:t>
            </w:r>
          </w:p>
        </w:tc>
      </w:tr>
    </w:tbl>
    <w:p w:rsidR="00BC045F" w:rsidRPr="004D2ECD" w:rsidRDefault="00BC045F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4D2ECD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F34F79" w:rsidRPr="004D2ECD" w:rsidRDefault="005E08C5" w:rsidP="005308CC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 xml:space="preserve">NIVEL DE DESARROLLO  DE LAS </w:t>
      </w:r>
      <w:r w:rsidR="00F85AE4" w:rsidRPr="004D2ECD">
        <w:rPr>
          <w:rFonts w:asciiTheme="minorHAnsi" w:hAnsiTheme="minorHAnsi" w:cstheme="minorHAnsi"/>
          <w:b/>
        </w:rPr>
        <w:t xml:space="preserve">COMPETENCIAS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3"/>
        <w:gridCol w:w="1250"/>
        <w:gridCol w:w="1099"/>
        <w:gridCol w:w="1186"/>
        <w:gridCol w:w="1651"/>
        <w:gridCol w:w="1389"/>
        <w:gridCol w:w="1527"/>
        <w:gridCol w:w="1277"/>
      </w:tblGrid>
      <w:tr w:rsidR="00C91881" w:rsidRPr="004D2ECD" w:rsidTr="00332A93">
        <w:tc>
          <w:tcPr>
            <w:tcW w:w="1055" w:type="dxa"/>
            <w:tcBorders>
              <w:bottom w:val="single" w:sz="4" w:space="0" w:color="000000"/>
            </w:tcBorders>
            <w:shd w:val="clear" w:color="auto" w:fill="548DD4"/>
          </w:tcPr>
          <w:p w:rsidR="00C91881" w:rsidRPr="004D2ECD" w:rsidRDefault="00C91881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91881" w:rsidRPr="004D2ECD" w:rsidRDefault="00C91881" w:rsidP="00F85AE4">
            <w:pPr>
              <w:spacing w:after="0" w:line="240" w:lineRule="auto"/>
              <w:ind w:left="-142" w:right="-103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NIVEL DE DESARROLLO</w:t>
            </w:r>
          </w:p>
        </w:tc>
        <w:tc>
          <w:tcPr>
            <w:tcW w:w="1265" w:type="dxa"/>
            <w:shd w:val="clear" w:color="auto" w:fill="548DD4"/>
            <w:vAlign w:val="center"/>
          </w:tcPr>
          <w:p w:rsidR="00C91881" w:rsidRPr="004D2ECD" w:rsidRDefault="00C91881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AUTONOMÍA</w:t>
            </w:r>
          </w:p>
        </w:tc>
        <w:tc>
          <w:tcPr>
            <w:tcW w:w="1171" w:type="dxa"/>
            <w:shd w:val="clear" w:color="auto" w:fill="548DD4"/>
          </w:tcPr>
          <w:p w:rsidR="00C91881" w:rsidRPr="004D2ECD" w:rsidRDefault="00C91881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AXIOLOGÍA</w:t>
            </w:r>
          </w:p>
        </w:tc>
        <w:tc>
          <w:tcPr>
            <w:tcW w:w="1268" w:type="dxa"/>
            <w:shd w:val="clear" w:color="auto" w:fill="548DD4"/>
          </w:tcPr>
          <w:p w:rsidR="00C91881" w:rsidRPr="004D2ECD" w:rsidRDefault="00C91881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RELACIONES INTRA E INTER PERSONA</w:t>
            </w:r>
          </w:p>
        </w:tc>
        <w:tc>
          <w:tcPr>
            <w:tcW w:w="1673" w:type="dxa"/>
            <w:shd w:val="clear" w:color="auto" w:fill="548DD4"/>
            <w:vAlign w:val="center"/>
          </w:tcPr>
          <w:p w:rsidR="00C91881" w:rsidRPr="004D2ECD" w:rsidRDefault="00C91881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RELACIÓN CON LA TRANSCENDENCIA</w:t>
            </w:r>
          </w:p>
        </w:tc>
        <w:tc>
          <w:tcPr>
            <w:tcW w:w="1400" w:type="dxa"/>
            <w:shd w:val="clear" w:color="auto" w:fill="548DD4"/>
            <w:vAlign w:val="center"/>
          </w:tcPr>
          <w:p w:rsidR="00C91881" w:rsidRPr="004D2ECD" w:rsidRDefault="00C91881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PENSAMIENTO CRÍTICO REFLEXIVO</w:t>
            </w:r>
          </w:p>
        </w:tc>
        <w:tc>
          <w:tcPr>
            <w:tcW w:w="1296" w:type="dxa"/>
            <w:shd w:val="clear" w:color="auto" w:fill="548DD4"/>
            <w:vAlign w:val="center"/>
          </w:tcPr>
          <w:p w:rsidR="00C91881" w:rsidRPr="004D2ECD" w:rsidRDefault="00C91881" w:rsidP="00BC04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CREATIVIDAD</w:t>
            </w:r>
          </w:p>
        </w:tc>
        <w:tc>
          <w:tcPr>
            <w:tcW w:w="1294" w:type="dxa"/>
            <w:shd w:val="clear" w:color="auto" w:fill="548DD4"/>
            <w:vAlign w:val="center"/>
          </w:tcPr>
          <w:p w:rsidR="00C91881" w:rsidRPr="004D2ECD" w:rsidRDefault="00C91881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Style w:val="Textoennegrita"/>
                <w:rFonts w:asciiTheme="minorHAnsi" w:hAnsiTheme="minorHAnsi" w:cstheme="minorHAnsi"/>
              </w:rPr>
              <w:t>SOCIALES Y CIUDADANAS</w:t>
            </w:r>
          </w:p>
        </w:tc>
      </w:tr>
      <w:tr w:rsidR="00332A93" w:rsidRPr="004D2ECD" w:rsidTr="00332A93">
        <w:tc>
          <w:tcPr>
            <w:tcW w:w="1055" w:type="dxa"/>
            <w:shd w:val="clear" w:color="auto" w:fill="B8CCE4"/>
          </w:tcPr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NIVEL 1</w:t>
            </w: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Identifica su posibilidad de acción de acuerdo a las normas sociales.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1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Identifica la importancia de los valores en sus actuaciones como ser social y ético.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8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lang w:val="es-ES_tradnl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  <w:lang w:val="es-ES_tradnl"/>
              </w:rPr>
              <w:t>Reconoce los acuerdo de convivencia de la Institución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3" w:type="dxa"/>
          </w:tcPr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</w:rPr>
              <w:t xml:space="preserve"> Tiene en  cuenta las cualidades de cada uno para mantener buenas relaciones con los demás.</w:t>
            </w:r>
          </w:p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Identifica  que hay que reflexionar sobre nuestras formas de actuar</w:t>
            </w:r>
          </w:p>
        </w:tc>
        <w:tc>
          <w:tcPr>
            <w:tcW w:w="1296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Asocia los valores con los buenos hábitos de vida.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N1</w:t>
            </w:r>
            <w:r w:rsidRPr="004D2ECD">
              <w:rPr>
                <w:rFonts w:asciiTheme="minorHAnsi" w:hAnsiTheme="minorHAnsi" w:cstheme="minorHAnsi"/>
              </w:rPr>
              <w:t>Clasifica los volares.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2A93" w:rsidRPr="004D2ECD" w:rsidTr="00332A93">
        <w:tc>
          <w:tcPr>
            <w:tcW w:w="1055" w:type="dxa"/>
            <w:shd w:val="clear" w:color="auto" w:fill="B8CCE4"/>
          </w:tcPr>
          <w:p w:rsidR="00332A93" w:rsidRPr="004D2ECD" w:rsidRDefault="00332A93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32A93" w:rsidRPr="004D2ECD" w:rsidRDefault="00332A93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NIVEL 2</w:t>
            </w: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N2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Señala la importancia de las normas en los grupos sociales en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los que participa.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1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N2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Relaciona la práctica de los valores con su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aceptación en los grupos sociales.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8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N2</w:t>
            </w:r>
            <w:r w:rsidRPr="004D2ECD">
              <w:rPr>
                <w:rFonts w:asciiTheme="minorHAnsi" w:hAnsiTheme="minorHAnsi" w:cstheme="minorHAnsi"/>
              </w:rPr>
              <w:t xml:space="preserve"> Identifica y respeta las diferencia</w:t>
            </w:r>
            <w:r w:rsidRPr="004D2ECD">
              <w:rPr>
                <w:rFonts w:asciiTheme="minorHAnsi" w:hAnsiTheme="minorHAnsi" w:cstheme="minorHAnsi"/>
              </w:rPr>
              <w:lastRenderedPageBreak/>
              <w:t>s y semejanzas entre los demás y yo.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3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N2</w:t>
            </w:r>
            <w:r w:rsidRPr="004D2ECD">
              <w:rPr>
                <w:rFonts w:asciiTheme="minorHAnsi" w:hAnsiTheme="minorHAnsi" w:cstheme="minorHAnsi"/>
              </w:rPr>
              <w:t xml:space="preserve"> Define el término de comunidad.</w:t>
            </w:r>
          </w:p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N2 </w:t>
            </w:r>
            <w:proofErr w:type="gramStart"/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ritica</w:t>
            </w:r>
            <w:proofErr w:type="gramEnd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las formas de actuar de los demás diferenciando lo bueno y lo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malo.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N2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Dramatiza experiencias de vida.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N2</w:t>
            </w:r>
            <w:r w:rsidRPr="004D2ECD">
              <w:rPr>
                <w:rFonts w:asciiTheme="minorHAnsi" w:hAnsiTheme="minorHAnsi" w:cstheme="minorHAnsi"/>
              </w:rPr>
              <w:t xml:space="preserve"> Asimila valores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2A93" w:rsidRPr="004D2ECD" w:rsidTr="00332A93">
        <w:tc>
          <w:tcPr>
            <w:tcW w:w="1055" w:type="dxa"/>
            <w:shd w:val="clear" w:color="auto" w:fill="B8CCE4"/>
          </w:tcPr>
          <w:p w:rsidR="00332A93" w:rsidRPr="004D2ECD" w:rsidRDefault="00332A93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NIVEL 3</w:t>
            </w: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N3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Muestra capacidad para tomar decisiones.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1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N3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Resuelve situaciones conflictivas de su entorno.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8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N3</w:t>
            </w:r>
            <w:r w:rsidRPr="004D2ECD">
              <w:rPr>
                <w:rFonts w:asciiTheme="minorHAnsi" w:hAnsiTheme="minorHAnsi" w:cstheme="minorHAnsi"/>
              </w:rPr>
              <w:t xml:space="preserve"> Asume actitudes honestas que le ayudan para una buena convivencia escolar y  familiar.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3" w:type="dxa"/>
          </w:tcPr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N3</w:t>
            </w:r>
            <w:r w:rsidRPr="004D2ECD">
              <w:rPr>
                <w:rFonts w:asciiTheme="minorHAnsi" w:hAnsiTheme="minorHAnsi" w:cstheme="minorHAnsi"/>
              </w:rPr>
              <w:t xml:space="preserve"> Participa en actividades sociales que ayuden a guiar mejor el proyecto de vida.</w:t>
            </w:r>
          </w:p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N3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Aplica  en su vida el buen actuar.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N3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Reflexiona sobre la importancia de la práctica de los valores.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N3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Confronta valores.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2A93" w:rsidRPr="004D2ECD" w:rsidTr="00332A93">
        <w:tc>
          <w:tcPr>
            <w:tcW w:w="1055" w:type="dxa"/>
            <w:shd w:val="clear" w:color="auto" w:fill="B8CCE4"/>
          </w:tcPr>
          <w:p w:rsidR="00332A93" w:rsidRPr="004D2ECD" w:rsidRDefault="00332A93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NIVEL 4</w:t>
            </w: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N4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Reconoce  la importancia del autocontrol en sus acciones.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1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N4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Diferencia opiniones y las acepta con respeto</w:t>
            </w: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8" w:type="dxa"/>
          </w:tcPr>
          <w:p w:rsidR="00332A93" w:rsidRPr="004D2ECD" w:rsidRDefault="00332A93" w:rsidP="00332A93">
            <w:pPr>
              <w:suppressAutoHyphens/>
              <w:snapToGrid w:val="0"/>
              <w:jc w:val="both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N4</w:t>
            </w:r>
            <w:r w:rsidRPr="004D2ECD">
              <w:rPr>
                <w:rFonts w:asciiTheme="minorHAnsi" w:hAnsiTheme="minorHAnsi" w:cstheme="minorHAnsi"/>
              </w:rPr>
              <w:t xml:space="preserve"> Corrige los modales no adecuados en la institución sin presiones, ni maltratos Dando a las personas que lo rodean buenos tratos, obtienes unas mejores relaciones humanas 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3" w:type="dxa"/>
          </w:tcPr>
          <w:p w:rsidR="00332A93" w:rsidRPr="004D2ECD" w:rsidRDefault="00332A93" w:rsidP="00332A93">
            <w:pPr>
              <w:suppressAutoHyphens/>
              <w:snapToGrid w:val="0"/>
              <w:jc w:val="both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N4</w:t>
            </w:r>
            <w:r w:rsidRPr="004D2ECD">
              <w:rPr>
                <w:rFonts w:asciiTheme="minorHAnsi" w:hAnsiTheme="minorHAnsi" w:cstheme="minorHAnsi"/>
              </w:rPr>
              <w:t xml:space="preserve">Elige buenos valores que descubran la riqueza y potencial de cada uno. </w:t>
            </w:r>
          </w:p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N4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Analiza los buenos y malos procederes en el actuar humano.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N4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Inventahistorias donde recrea prácticas de vida.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N4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Consolida los valores propios.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2A93" w:rsidRPr="004D2ECD" w:rsidTr="00332A93">
        <w:tc>
          <w:tcPr>
            <w:tcW w:w="1055" w:type="dxa"/>
            <w:shd w:val="clear" w:color="auto" w:fill="B8CCE4"/>
          </w:tcPr>
          <w:p w:rsidR="00332A93" w:rsidRPr="004D2ECD" w:rsidRDefault="00332A93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NIVEL 5</w:t>
            </w: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N5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Distingue las buenas y malas acciones de acuerdo a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sus valores, principios, costumbres entre otros. 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1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N5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Expone su opinión frente a diversas situacione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 y las defiende</w:t>
            </w: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8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lang w:val="es-ES_tradnl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N5</w:t>
            </w:r>
            <w:r w:rsidRPr="004D2ECD">
              <w:rPr>
                <w:rFonts w:asciiTheme="minorHAnsi" w:hAnsiTheme="minorHAnsi" w:cstheme="minorHAnsi"/>
                <w:lang w:val="es-ES_tradnl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lang w:val="es-ES_tradnl"/>
              </w:rPr>
              <w:t>Practica</w:t>
            </w:r>
            <w:proofErr w:type="gramEnd"/>
            <w:r w:rsidRPr="004D2ECD">
              <w:rPr>
                <w:rFonts w:asciiTheme="minorHAnsi" w:hAnsiTheme="minorHAnsi" w:cstheme="minorHAnsi"/>
                <w:lang w:val="es-ES_tradnl"/>
              </w:rPr>
              <w:t xml:space="preserve"> normas de convivenci</w:t>
            </w:r>
            <w:r w:rsidRPr="004D2ECD">
              <w:rPr>
                <w:rFonts w:asciiTheme="minorHAnsi" w:hAnsiTheme="minorHAnsi" w:cstheme="minorHAnsi"/>
                <w:lang w:val="es-ES_tradnl"/>
              </w:rPr>
              <w:lastRenderedPageBreak/>
              <w:t>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3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N5</w:t>
            </w:r>
            <w:r w:rsidRPr="004D2ECD">
              <w:rPr>
                <w:rFonts w:asciiTheme="minorHAnsi" w:hAnsiTheme="minorHAnsi" w:cstheme="minorHAnsi"/>
              </w:rPr>
              <w:t xml:space="preserve"> Asume actitudes honestas que le ayudan para </w:t>
            </w:r>
            <w:r w:rsidRPr="004D2ECD">
              <w:rPr>
                <w:rFonts w:asciiTheme="minorHAnsi" w:hAnsiTheme="minorHAnsi" w:cstheme="minorHAnsi"/>
              </w:rPr>
              <w:lastRenderedPageBreak/>
              <w:t>una buena convivencia escolar y  familiar.</w:t>
            </w:r>
          </w:p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N5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Crea buenos hábitos y formas de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vida.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N5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Elige vivir de manera adecuada.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N5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jerarquiza los valores</w:t>
            </w:r>
            <w:r w:rsidRPr="004D2ECD">
              <w:rPr>
                <w:rFonts w:asciiTheme="minorHAnsi" w:hAnsiTheme="minorHAnsi" w:cstheme="minorHAnsi"/>
              </w:rPr>
              <w:t>.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2A93" w:rsidRPr="004D2ECD" w:rsidTr="00332A93">
        <w:tc>
          <w:tcPr>
            <w:tcW w:w="1055" w:type="dxa"/>
            <w:shd w:val="clear" w:color="auto" w:fill="B8CCE4"/>
          </w:tcPr>
          <w:p w:rsidR="00332A93" w:rsidRPr="004D2ECD" w:rsidRDefault="00332A93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NIVEL 6</w:t>
            </w:r>
          </w:p>
          <w:p w:rsidR="00332A93" w:rsidRPr="004D2ECD" w:rsidRDefault="00332A93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N6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Selecciona la posibilidad correcta de acción entre un conjunto de posibilidades</w:t>
            </w: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71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N6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Fundamenta sus acciones en la práctica de los valores.</w:t>
            </w:r>
          </w:p>
        </w:tc>
        <w:tc>
          <w:tcPr>
            <w:tcW w:w="1268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lang w:val="es-ES_tradnl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N6</w:t>
            </w:r>
            <w:r w:rsidRPr="004D2ECD">
              <w:rPr>
                <w:rFonts w:asciiTheme="minorHAnsi" w:hAnsiTheme="minorHAnsi" w:cstheme="minorHAnsi"/>
                <w:lang w:val="es-ES_tradnl"/>
              </w:rPr>
              <w:t xml:space="preserve"> Respeta  la diversidad cultural</w:t>
            </w:r>
          </w:p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3" w:type="dxa"/>
          </w:tcPr>
          <w:p w:rsidR="00332A93" w:rsidRPr="004D2ECD" w:rsidRDefault="00332A93" w:rsidP="00332A93">
            <w:pPr>
              <w:suppressAutoHyphens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N6</w:t>
            </w:r>
            <w:r w:rsidRPr="004D2ECD">
              <w:rPr>
                <w:rFonts w:asciiTheme="minorHAnsi" w:hAnsiTheme="minorHAnsi" w:cstheme="minorHAnsi"/>
              </w:rPr>
              <w:t xml:space="preserve"> Crea  y colabora con un ambiente armónico y propicio en el hogar y en todo su entorno</w:t>
            </w:r>
          </w:p>
          <w:p w:rsidR="00332A93" w:rsidRPr="004D2ECD" w:rsidRDefault="00332A93" w:rsidP="00332A93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N6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Concluye el buen comportamiento trae más satisfacciones</w:t>
            </w:r>
          </w:p>
        </w:tc>
        <w:tc>
          <w:tcPr>
            <w:tcW w:w="1296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N6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Valora las diferencias y similitudes del ser humano.</w:t>
            </w:r>
          </w:p>
        </w:tc>
        <w:tc>
          <w:tcPr>
            <w:tcW w:w="1294" w:type="dxa"/>
          </w:tcPr>
          <w:p w:rsidR="00332A93" w:rsidRPr="004D2ECD" w:rsidRDefault="00332A93" w:rsidP="00332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N6 </w:t>
            </w:r>
            <w:r w:rsidRPr="004D2ECD">
              <w:rPr>
                <w:rFonts w:asciiTheme="minorHAnsi" w:hAnsiTheme="minorHAnsi" w:cstheme="minorHAnsi"/>
              </w:rPr>
              <w:t>Practica los valores</w:t>
            </w:r>
          </w:p>
        </w:tc>
      </w:tr>
    </w:tbl>
    <w:p w:rsidR="00755079" w:rsidRPr="004D2ECD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4D2ECD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4D2ECD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4D2ECD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357F79" w:rsidRPr="004D2ECD" w:rsidRDefault="005308CC" w:rsidP="005308CC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CONTENIDOS POR GRADO</w:t>
      </w:r>
      <w:r w:rsidR="00551FDE" w:rsidRPr="004D2ECD">
        <w:rPr>
          <w:rFonts w:asciiTheme="minorHAnsi" w:hAnsiTheme="minorHAnsi" w:cstheme="minorHAnsi"/>
          <w:b/>
        </w:rPr>
        <w:t xml:space="preserve"> Y PERIODO</w:t>
      </w:r>
    </w:p>
    <w:p w:rsidR="009D3118" w:rsidRPr="004D2ECD" w:rsidRDefault="009D3118" w:rsidP="009D3118">
      <w:pPr>
        <w:jc w:val="center"/>
        <w:rPr>
          <w:rFonts w:asciiTheme="minorHAnsi" w:hAnsiTheme="minorHAnsi" w:cstheme="minorHAnsi"/>
          <w:b/>
          <w:color w:val="FF0000"/>
        </w:rPr>
      </w:pPr>
      <w:r w:rsidRPr="004D2ECD">
        <w:rPr>
          <w:rFonts w:asciiTheme="minorHAnsi" w:hAnsiTheme="minorHAnsi" w:cstheme="minorHAnsi"/>
          <w:b/>
        </w:rPr>
        <w:t xml:space="preserve">GRADO </w:t>
      </w:r>
      <w:r w:rsidR="008446B8" w:rsidRPr="004D2ECD">
        <w:rPr>
          <w:rFonts w:asciiTheme="minorHAnsi" w:hAnsiTheme="minorHAnsi" w:cstheme="minorHAnsi"/>
          <w:b/>
        </w:rPr>
        <w:t>PREESCOLAR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081D8C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81D8C" w:rsidRPr="004D2ECD" w:rsidRDefault="00081D8C" w:rsidP="00081D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081D8C" w:rsidRPr="004D2ECD" w:rsidRDefault="00081D8C" w:rsidP="008446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0°  -  PERIODO  1</w:t>
            </w:r>
          </w:p>
        </w:tc>
      </w:tr>
      <w:tr w:rsidR="00B95CEF" w:rsidRPr="004D2ECD" w:rsidTr="00062EA7">
        <w:tc>
          <w:tcPr>
            <w:tcW w:w="2578" w:type="dxa"/>
            <w:shd w:val="clear" w:color="auto" w:fill="B8CCE4"/>
          </w:tcPr>
          <w:p w:rsidR="00B95CEF" w:rsidRPr="004D2ECD" w:rsidRDefault="00B95CEF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4D2ECD" w:rsidRDefault="00B95CEF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B95CEF" w:rsidRPr="004D2ECD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4D2ECD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B95CEF" w:rsidRPr="004D2ECD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4D2ECD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95CEF" w:rsidRPr="004D2ECD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4D2ECD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Autoestima </w:t>
            </w:r>
          </w:p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Autoimagen ¿quién soy yo? </w:t>
            </w:r>
          </w:p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 nombre </w:t>
            </w:r>
          </w:p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Cualidades y defectos. </w:t>
            </w:r>
          </w:p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Aceptación.</w:t>
            </w:r>
          </w:p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Seguridad.</w:t>
            </w:r>
          </w:p>
          <w:p w:rsidR="00A34600" w:rsidRPr="004D2ECD" w:rsidRDefault="00A34600" w:rsidP="00A34600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34600">
            <w:pPr>
              <w:spacing w:after="0"/>
              <w:ind w:left="284"/>
              <w:rPr>
                <w:rFonts w:asciiTheme="minorHAnsi" w:hAnsiTheme="minorHAnsi" w:cstheme="minorHAnsi"/>
                <w:color w:val="FF0000"/>
                <w:lang w:val="en-US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346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Reconocimiento de  las diferencias y características  entre géneros.</w:t>
            </w:r>
          </w:p>
          <w:p w:rsidR="00A34600" w:rsidRPr="004D2ECD" w:rsidRDefault="00A34600" w:rsidP="00A346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Expresión de  sus gustos frente a los hechos y objetos. </w:t>
            </w:r>
          </w:p>
          <w:p w:rsidR="00A34600" w:rsidRPr="004D2ECD" w:rsidRDefault="00A34600" w:rsidP="00A346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Identificación de  sus necesidades personales.</w:t>
            </w:r>
          </w:p>
          <w:p w:rsidR="00A34600" w:rsidRPr="004D2ECD" w:rsidRDefault="00A34600" w:rsidP="004B21AF">
            <w:pPr>
              <w:spacing w:after="0" w:line="240" w:lineRule="auto"/>
              <w:ind w:left="175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Diferenciación entre los comportamientos y características de género.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Creación de dibujos donde se representa como </w:t>
            </w:r>
            <w:proofErr w:type="spellStart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niñ@</w:t>
            </w:r>
            <w:proofErr w:type="spellEnd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Expresión de  sus gustos por medio del juego y actividades lúdicas y recreativas.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Crea su identidad ubicándose en su género.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Muestra actitudes de aceptación de sí mismo y a los demás.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Cuida y respeta responsablemente su cuerpo.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34600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A34600" w:rsidRPr="004D2ECD" w:rsidRDefault="00A34600" w:rsidP="00F54E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0°  -  PERIODO  2</w:t>
            </w:r>
          </w:p>
        </w:tc>
      </w:tr>
      <w:tr w:rsidR="00A34600" w:rsidRPr="004D2ECD" w:rsidTr="00062EA7">
        <w:tc>
          <w:tcPr>
            <w:tcW w:w="257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2.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Normas básicas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El manual de convivencia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Mis amigos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El compartir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Interpretación del significado de la norma.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Reconocimiento del otro como un ser con el que comparte.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Comprensión del concepto de  persona. Conocimiento de que es un ser único, valioso e individual, con capacidad para amarse y amar a los demás.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Aplicación de  normas en la convivencia diaria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Utilización  de juegos y  rondas donde se evidencia la capacidad de compartir.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Asume el manual de convivencia en las relaciones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escolares.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Comparte y se integra con los pares de manera asertiva.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34600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34600" w:rsidRPr="004D2ECD" w:rsidRDefault="00A34600" w:rsidP="00A3460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GRADO 0 PERIODO 3</w:t>
            </w:r>
          </w:p>
        </w:tc>
      </w:tr>
      <w:tr w:rsidR="00A34600" w:rsidRPr="004D2ECD" w:rsidTr="004B21AF">
        <w:tc>
          <w:tcPr>
            <w:tcW w:w="257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3.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Expreso mis sentimientos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La alegría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La tristeza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El miedo 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El perdón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El respeto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Conocimiento de  sus emociones, sentimientos para la adecuada convivencia escolar.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Expresión de  actitudes respetuosas con sus compañeros. 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Expresión de  sus emociones y sentimientos sin causar daño.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Utilización de actividades lúdicas que ejemplifican el valor del respeto.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Manifiesta sus emociones y sentimientos de forma controlada.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Participa activamente de relaciones afectuosas y respetuosas con sus compañeros.</w:t>
            </w:r>
          </w:p>
        </w:tc>
      </w:tr>
      <w:tr w:rsidR="00A34600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34600" w:rsidRPr="004D2ECD" w:rsidRDefault="00A34600" w:rsidP="00F54E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0 PERIODO 4</w:t>
            </w:r>
          </w:p>
        </w:tc>
      </w:tr>
      <w:tr w:rsidR="00A34600" w:rsidRPr="004D2ECD" w:rsidTr="004B21AF">
        <w:tc>
          <w:tcPr>
            <w:tcW w:w="257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4B21AF">
        <w:tc>
          <w:tcPr>
            <w:tcW w:w="2578" w:type="dxa"/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4.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 entorno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Valoro la naturaleza y el medio que me rodea.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Generosidad y solidaridad.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Proyecto de vida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Juego de roles </w:t>
            </w: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Reconocimiento de  la importancia del entorno en sus relaciones de convivencia.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Comparación de  las actividades que desempeñan los miembros de su familia.</w:t>
            </w:r>
          </w:p>
        </w:tc>
        <w:tc>
          <w:tcPr>
            <w:tcW w:w="2638" w:type="dxa"/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Representación de  diferentes situaciones donde se observa el cuidado del medio ambiente.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Expresión  desde sus vivencias qué hacen y en qué se desenvuelven sus familiares. 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578" w:type="dxa"/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Cuida la naturaleza y su entorno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Practica el valor de la solidaridad.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Manifiesta acciones de generosidad.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Dramatiza el juego de roles.   </w:t>
            </w:r>
          </w:p>
        </w:tc>
      </w:tr>
    </w:tbl>
    <w:p w:rsidR="00F54E7A" w:rsidRPr="004D2ECD" w:rsidRDefault="00F54E7A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4D2ECD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4D2ECD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4D2ECD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4D2ECD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9D3118" w:rsidRPr="004D2ECD" w:rsidRDefault="009D3118" w:rsidP="009D3118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GRADO</w:t>
      </w:r>
      <w:r w:rsidR="008446B8" w:rsidRPr="004D2ECD">
        <w:rPr>
          <w:rFonts w:asciiTheme="minorHAnsi" w:hAnsiTheme="minorHAnsi" w:cstheme="minorHAnsi"/>
          <w:b/>
        </w:rPr>
        <w:t xml:space="preserve"> PRIMERO</w:t>
      </w:r>
      <w:r w:rsidR="00DC1757" w:rsidRPr="004D2ECD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9D3118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4D2ECD" w:rsidRDefault="005F1D63" w:rsidP="009D31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9D3118" w:rsidRPr="004D2ECD">
              <w:rPr>
                <w:rFonts w:asciiTheme="minorHAnsi" w:hAnsiTheme="minorHAnsi" w:cstheme="minorHAnsi"/>
                <w:b/>
              </w:rPr>
              <w:t>1°  -  PERIODO  1</w:t>
            </w:r>
          </w:p>
        </w:tc>
      </w:tr>
      <w:tr w:rsidR="009D3118" w:rsidRPr="004D2ECD" w:rsidTr="00DC1757">
        <w:tc>
          <w:tcPr>
            <w:tcW w:w="2578" w:type="dxa"/>
            <w:shd w:val="clear" w:color="auto" w:fill="B8CCE4"/>
          </w:tcPr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4D2ECD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Periodo 1.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El valor de la diferencia.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Somos diferentes.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Comparto con el otro.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Colaboro con los demás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La norma y el acuerdo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Definición de norma y de acuerdo dentro del ambiente familiar.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Reconocimiento de  una convivencia armónica a partir del respeto y la valoración de las   diferencias.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Comprensión  del valor de las normas y los acuerdos para la convivencia en la familia, en el medio escolar y en otras situaciones.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Identificación  de acuerdos básicos sobre normas para el logro de metas comunes  el cumplimiento de estas.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tabs>
                <w:tab w:val="num" w:pos="720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Creación de  situaciones significativas donde valora la diferencia.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Utilización de  juegos grupales donde hay acuerdos y respeto por las normas.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Construcción  en familia de normas para la adecuada convivencia en el hogar. </w:t>
            </w:r>
          </w:p>
          <w:p w:rsidR="00A34600" w:rsidRPr="004D2ECD" w:rsidRDefault="00A34600" w:rsidP="00AF27B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Cumple con los  deberes familiares, comprometiendo sus acciones.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Conoce sus derechos y deberes dentro del hogar.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Asume los compromisos en su hogar.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Respeta las normas acordadas en la familia.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F4706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5F1D63" w:rsidP="009D31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1</w:t>
            </w:r>
            <w:r w:rsidR="003F4706" w:rsidRPr="004D2ECD">
              <w:rPr>
                <w:rFonts w:asciiTheme="minorHAnsi" w:hAnsiTheme="minorHAnsi" w:cstheme="minorHAnsi"/>
                <w:b/>
              </w:rPr>
              <w:t xml:space="preserve">  -  PERIODO  2</w:t>
            </w:r>
          </w:p>
        </w:tc>
      </w:tr>
      <w:tr w:rsidR="003F4706" w:rsidRPr="004D2ECD" w:rsidTr="00DC1757">
        <w:tc>
          <w:tcPr>
            <w:tcW w:w="257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2.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El comportamiento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En el hogar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En la calle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En el colegio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Normas básicas de cortesía: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Saludar y despedirse 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Agradecer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Disculpar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Pedir permiso 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Diferenciación de  los actos adecuados e inadecuados en el comportamiento de las personas.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Identificación de  las normas de cortesía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Dramatización de  diálogo, y actividades lúdicas donde diferencia las actitudes y comportamientos de las personas.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Utilización de  palabras cordiales en las relaciones con las personas.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Interioriza comportamientos adecuados que contribuyan a las relaciones con sus pares. 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Asume normas de cortesía para expresarse de manera asertiva con las personas.  </w:t>
            </w:r>
          </w:p>
        </w:tc>
      </w:tr>
      <w:tr w:rsidR="003F4706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5F1D63" w:rsidP="009D31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1</w:t>
            </w:r>
            <w:r w:rsidR="003F4706" w:rsidRPr="004D2ECD">
              <w:rPr>
                <w:rFonts w:asciiTheme="minorHAnsi" w:hAnsiTheme="minorHAnsi" w:cstheme="minorHAnsi"/>
                <w:b/>
              </w:rPr>
              <w:t xml:space="preserve">  -  PERIODO 3</w:t>
            </w:r>
          </w:p>
        </w:tc>
      </w:tr>
      <w:tr w:rsidR="003F4706" w:rsidRPr="004D2ECD" w:rsidTr="00DC1757">
        <w:tc>
          <w:tcPr>
            <w:tcW w:w="257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3.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El valor del amor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Características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Qué es, por qué y para qué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del valor.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Cómo me relaciono con el otro.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Características en el comportamiento de las personas.  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Reconocimiento del amor como valor fundamental en la autovaloración y valoración a los demás.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Distinción  de  la diversidad entre pares.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tabs>
                <w:tab w:val="num" w:pos="720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t xml:space="preserve">Comparación de  situaciones cotidianas donde se ve reflejado el valor del amor.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Observación de  las diferencias físicas y conductuales de sus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compañeros.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Construye situaciones donde practica el valor del amor consigo mismo y con los demás.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Acepta la diferencia entre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pares.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3F4706" w:rsidRPr="004D2ECD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3F4706" w:rsidRPr="004D2ECD" w:rsidRDefault="005F1D63" w:rsidP="009D31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GRADO 1 PERIODO 4</w:t>
            </w:r>
          </w:p>
        </w:tc>
      </w:tr>
      <w:tr w:rsidR="003F4706" w:rsidRPr="004D2ECD" w:rsidTr="00DC1757">
        <w:tc>
          <w:tcPr>
            <w:tcW w:w="257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F4706" w:rsidRPr="004D2ECD" w:rsidRDefault="003F4706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DC1757">
        <w:tc>
          <w:tcPr>
            <w:tcW w:w="2578" w:type="dxa"/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4.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 valor del respeto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Mis relaciones se basan en el respeto.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Proyecto de vida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En que trabajan los miembros de mi familia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Mis habilidades </w:t>
            </w:r>
          </w:p>
          <w:p w:rsidR="00A34600" w:rsidRPr="004D2ECD" w:rsidRDefault="00A34600" w:rsidP="00AF27B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A que se jugar</w:t>
            </w:r>
          </w:p>
          <w:p w:rsidR="00A34600" w:rsidRPr="004D2ECD" w:rsidRDefault="00A34600" w:rsidP="00AF27B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Que me gustaría aprender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Que hago bien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Identificación  de  una convivencia armónica a partir del respeto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Reconocimiento de   las normas básicas para el diálogo con el otro.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  <w:lang w:val="es-ES_tradnl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Comparación de  los diferentes roles, oficios y profesiones  en su núcleo familiar.</w:t>
            </w:r>
          </w:p>
        </w:tc>
        <w:tc>
          <w:tcPr>
            <w:tcW w:w="2638" w:type="dxa"/>
            <w:shd w:val="clear" w:color="auto" w:fill="auto"/>
          </w:tcPr>
          <w:p w:rsidR="00A34600" w:rsidRPr="004D2ECD" w:rsidRDefault="00A34600" w:rsidP="00AF27BF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Demostración del respeto en las relaciones cotidianas con sus compañeros.</w:t>
            </w:r>
          </w:p>
          <w:p w:rsidR="00A34600" w:rsidRPr="004D2ECD" w:rsidRDefault="00A34600" w:rsidP="00AF27BF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Utilización de  diálogos donde se  respeta la palabra del otro y el valor de saber escuchar </w:t>
            </w:r>
          </w:p>
          <w:p w:rsidR="00A34600" w:rsidRPr="004D2ECD" w:rsidRDefault="00A34600" w:rsidP="00AF27BF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Creación de su proyecto de vida.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578" w:type="dxa"/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Asume actitudes de respeto a sí mismo y hacia los demás y el entorno. 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Participa en diálogos donde se reflejan las normas básicas.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Disfruta de los juegos de roles y profesiones de su núcleo familiar encaminados a la construcción de su proyecto de vida.</w:t>
            </w:r>
          </w:p>
        </w:tc>
      </w:tr>
    </w:tbl>
    <w:p w:rsidR="00441F2F" w:rsidRPr="004D2ECD" w:rsidRDefault="00441F2F" w:rsidP="005D0A7C">
      <w:pPr>
        <w:jc w:val="center"/>
        <w:rPr>
          <w:rFonts w:asciiTheme="minorHAnsi" w:hAnsiTheme="minorHAnsi" w:cstheme="minorHAnsi"/>
          <w:b/>
        </w:rPr>
      </w:pPr>
    </w:p>
    <w:p w:rsidR="008446B8" w:rsidRPr="004D2ECD" w:rsidRDefault="008446B8" w:rsidP="005D0A7C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GRADO SEGUNDO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8446B8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5F1D63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2 PERIODO 1</w:t>
            </w:r>
          </w:p>
        </w:tc>
      </w:tr>
      <w:tr w:rsidR="008446B8" w:rsidRPr="004D2ECD" w:rsidTr="007A58EF"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7A58EF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1.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Deberes y derechos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los padres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los hijos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Manual de convivencia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Deberes y Derechos en el  colegio.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Identificación  del manual de convivencia de la institución y su función.</w:t>
            </w: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Comparación de   las normas establecidas en el hogar y las normas de la institución.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Diferenciación entre acuerdo y norma  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Representación  sobre los deberes y derechos de los padres y de los hijos.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Conversación  sobre los deberes y derechos en la escuela a partir del manual de convivencia.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Muestra actitudes positivas en sus relaciones con el otro.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Cumple con las normas de </w:t>
            </w:r>
            <w:smartTag w:uri="urn:schemas-microsoft-com:office:smarttags" w:element="PersonName">
              <w:smartTagPr>
                <w:attr w:name="ProductID" w:val="la Instituci￳n."/>
              </w:smartTagPr>
              <w:r w:rsidRPr="004D2ECD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>la Institución.</w:t>
              </w:r>
            </w:smartTag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Respeta y obedece a sus padres.</w:t>
            </w:r>
          </w:p>
        </w:tc>
      </w:tr>
      <w:tr w:rsidR="00A34600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5F1D63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2 PERIODO 2</w:t>
            </w:r>
          </w:p>
        </w:tc>
      </w:tr>
      <w:tr w:rsidR="00A34600" w:rsidRPr="004D2ECD" w:rsidTr="007A58EF">
        <w:tc>
          <w:tcPr>
            <w:tcW w:w="257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ACTITUDINAL</w:t>
            </w:r>
          </w:p>
        </w:tc>
      </w:tr>
      <w:tr w:rsidR="00A34600" w:rsidRPr="004D2ECD" w:rsidTr="007A58EF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Periodo 2.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Valoro y aprendo del adulto.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Concepto de respeto 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Comparto con el otro.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Colaboro con los demás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Valoro mi colegio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El sentido de pertenencia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Cuido mi colegio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Conocimiento de  la importancia de valorar al adulto.</w:t>
            </w: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Identificación  la importancia de   valorar  su  colegio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Construcción del concepto de  respeto a través de análisis de casos. </w:t>
            </w:r>
          </w:p>
          <w:p w:rsidR="00A34600" w:rsidRPr="004D2ECD" w:rsidRDefault="00A34600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Dramatización de  situaciones o hechos de la vida cotidiana donde se reflejan actitudes del adulto en juego de roll.  </w:t>
            </w:r>
          </w:p>
          <w:p w:rsidR="00A34600" w:rsidRPr="004D2ECD" w:rsidRDefault="00A34600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Representación de actividades donde se evidencia sentido de pertenencia hacia su colegio.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Muestra actitudes de respeto en las relaciones con el otro.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Manifiesta a través de sus actos el valor de la cooperación con el otro.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Admira y respeta al adulto.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Cuida los espacios escolares  para la convivencia y el aprendizaje.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34600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5F1D63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2 PERIODO 3</w:t>
            </w:r>
          </w:p>
        </w:tc>
      </w:tr>
      <w:tr w:rsidR="00A34600" w:rsidRPr="004D2ECD" w:rsidTr="007A58EF">
        <w:tc>
          <w:tcPr>
            <w:tcW w:w="257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A34600" w:rsidRPr="004D2ECD" w:rsidTr="007A58EF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3.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Los valores fundamentales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Respeto Obediencia Tolerancia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34600" w:rsidRPr="004D2ECD" w:rsidRDefault="00A34600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Amor propio.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Amor al prójimo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Comprensión de  la importancia de la práctica de los valores fundamentales en la vida.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Descripción de  situaciones donde se aplique el valor del amor en su vida.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Expresión  dentro y fuera del aula de clases de los valores fundamentales.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Construcción  el concepto de valor y la importancia para la vida diaria.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Expresión  de  la importancia de quererse y valorarse </w:t>
            </w:r>
            <w:proofErr w:type="spellStart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así</w:t>
            </w:r>
            <w:proofErr w:type="spellEnd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mismo y a los demás, a través de las relaciones con el otro. 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Valora a sus compañeros como seres únicos e irrepetibles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Manifiesta en su comportamiento la vivencia de los valores fundamentales.</w:t>
            </w:r>
          </w:p>
          <w:p w:rsidR="00A34600" w:rsidRPr="004D2ECD" w:rsidRDefault="00A34600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Valora la importancia del amor en la vida  diaria.</w:t>
            </w:r>
          </w:p>
        </w:tc>
      </w:tr>
      <w:tr w:rsidR="00A34600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5F1D63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2 PERIODO 4</w:t>
            </w:r>
          </w:p>
        </w:tc>
      </w:tr>
      <w:tr w:rsidR="00A34600" w:rsidRPr="004D2ECD" w:rsidTr="007A58EF">
        <w:tc>
          <w:tcPr>
            <w:tcW w:w="257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A34600" w:rsidRPr="004D2ECD" w:rsidRDefault="00A34600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F1D63" w:rsidRPr="004D2ECD" w:rsidTr="007A58EF">
        <w:tc>
          <w:tcPr>
            <w:tcW w:w="257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4.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Mis sentimientos emociones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Como actúo cuando: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Tengo rabia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Enojo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Alegría 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Miedo 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Tristeza</w:t>
            </w:r>
          </w:p>
          <w:p w:rsidR="005F1D63" w:rsidRPr="004D2ECD" w:rsidRDefault="005F1D63" w:rsidP="00AF27BF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Proyecto de vida </w:t>
            </w:r>
          </w:p>
          <w:p w:rsidR="005F1D63" w:rsidRPr="004D2ECD" w:rsidRDefault="005F1D63" w:rsidP="00AF27BF">
            <w:pPr>
              <w:contextualSpacing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Oficios y profesiones </w:t>
            </w:r>
          </w:p>
          <w:p w:rsidR="005F1D63" w:rsidRPr="004D2ECD" w:rsidRDefault="005F1D63" w:rsidP="00AF27BF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5F1D63" w:rsidRPr="004D2ECD" w:rsidRDefault="005F1D63" w:rsidP="00AF27BF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Mis habilidades </w:t>
            </w:r>
          </w:p>
          <w:p w:rsidR="005F1D63" w:rsidRPr="004D2ECD" w:rsidRDefault="005F1D63" w:rsidP="00AF27B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</w:rPr>
              <w:t>¿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Qué es lo que mejor sé hacer?</w:t>
            </w:r>
          </w:p>
          <w:p w:rsidR="005F1D63" w:rsidRPr="004D2ECD" w:rsidRDefault="005F1D63" w:rsidP="00AF27B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¿Cuál es mi materia favorita y por qué?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Expresión de  sus emociones y sentimientos.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Identificación de  las profesiones y oficios que existen.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Reconocimiento de sus habilidades.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63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Elaboración de  talleres prácticos donde se destacan diferentes sentimientos y emociones 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Investigación sobre las profesiones y oficios de mi preferencia.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Construcción de su proyecto de vida.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Expresión de sus habilidades.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57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Valora la capacidad que tienen las personas para cambiar sus puntos de vistas y comportamientos inadecuados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Respeta a todas las personas sin afectarlos con sus emociones o sentimientos. 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Valora  la importancia de reconocer las habilidades para potenciarlas.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8446B8" w:rsidRPr="004D2ECD" w:rsidRDefault="008446B8" w:rsidP="005D0A7C">
      <w:pPr>
        <w:jc w:val="center"/>
        <w:rPr>
          <w:rFonts w:asciiTheme="minorHAnsi" w:hAnsiTheme="minorHAnsi" w:cstheme="minorHAnsi"/>
          <w:b/>
        </w:rPr>
      </w:pPr>
    </w:p>
    <w:p w:rsidR="008446B8" w:rsidRPr="004D2ECD" w:rsidRDefault="008446B8" w:rsidP="005D0A7C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GRADO TERCERO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8446B8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5F1D63" w:rsidRPr="004D2ECD" w:rsidRDefault="005F1D63" w:rsidP="005F1D6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3 PERIODO 1</w:t>
            </w: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8446B8" w:rsidRPr="004D2ECD" w:rsidTr="007A58EF"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F1D63" w:rsidRPr="004D2ECD" w:rsidTr="007A58EF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1.</w:t>
            </w:r>
          </w:p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La convivencia familiar</w:t>
            </w: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4D2ECD">
              <w:rPr>
                <w:rFonts w:asciiTheme="minorHAnsi" w:hAnsiTheme="minorHAnsi" w:cstheme="minorHAnsi"/>
                <w:color w:val="000000"/>
              </w:rPr>
              <w:t>Valoro mi familia</w:t>
            </w: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</w:rPr>
              <w:t>Diálogo en familia</w:t>
            </w: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Valores fundamentales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El respeto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La tolerancia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puntualidad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La responsabilidad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La honestidad</w:t>
            </w: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Descripción de las características más relevantes de la convivencia familiar.</w:t>
            </w:r>
          </w:p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Conocimiento que es un valor y su importancia en la práctica diaria.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Expresión en sus escritos y conversaciones del cariño y respeto por su familia.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Diferenciación de  las ocasiones en que él/ella o sus amigos/as incurren en la no práctica de los valores fundamentales propuestos para el grado. 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Valora su familia como parte importante en su vida.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Muestra en  sus actos y relaciones la </w:t>
            </w:r>
            <w:proofErr w:type="spellStart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practica</w:t>
            </w:r>
            <w:proofErr w:type="spellEnd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 de los valores aprendidos.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46B8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5F1D63" w:rsidRPr="004D2ECD" w:rsidRDefault="005F1D63" w:rsidP="005F1D6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3 PERIODO 2</w:t>
            </w: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8446B8" w:rsidRPr="004D2ECD" w:rsidTr="007A58EF"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F1D63" w:rsidRPr="004D2ECD" w:rsidTr="007A58EF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2.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Situaciones de maltrato 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Maltrato verbal </w:t>
            </w:r>
          </w:p>
          <w:p w:rsidR="005F1D63" w:rsidRPr="004D2ECD" w:rsidRDefault="005F1D63" w:rsidP="00AF27B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Maltrato físico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Lugares donde se puede evidenciar el maltrato.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Manejo del conflicto </w:t>
            </w:r>
          </w:p>
          <w:p w:rsidR="005F1D63" w:rsidRPr="004D2ECD" w:rsidRDefault="005F1D63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4D2ECD">
              <w:rPr>
                <w:rFonts w:asciiTheme="minorHAnsi" w:hAnsiTheme="minorHAnsi" w:cstheme="minorHAnsi"/>
                <w:color w:val="000000"/>
              </w:rPr>
              <w:lastRenderedPageBreak/>
              <w:t>Uso de la palabra en solución de conflictos.</w:t>
            </w:r>
          </w:p>
          <w:p w:rsidR="005F1D63" w:rsidRPr="004D2ECD" w:rsidRDefault="005F1D63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D2ECD">
              <w:rPr>
                <w:rFonts w:asciiTheme="minorHAnsi" w:hAnsiTheme="minorHAnsi" w:cstheme="minorHAnsi"/>
                <w:color w:val="000000"/>
              </w:rPr>
              <w:t>Solución de conflictos en: Familia.</w:t>
            </w:r>
          </w:p>
          <w:p w:rsidR="005F1D63" w:rsidRPr="004D2ECD" w:rsidRDefault="005F1D63" w:rsidP="00AF27B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D2ECD">
              <w:rPr>
                <w:rFonts w:asciiTheme="minorHAnsi" w:hAnsiTheme="minorHAnsi" w:cstheme="minorHAnsi"/>
                <w:color w:val="000000"/>
              </w:rPr>
              <w:t>Colegio.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Identificación de  situaciones de maltrato a las personas.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Explicación de  situaciones que pueden generar un conflicto </w:t>
            </w: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Conversación acerca de situaciones de exclusión y maltrato hacia los demás. </w:t>
            </w: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Expresión verbal de su inconformidad en los conflictos.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Rechaza cualquier situación de exclusión o maltrato.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Asume una actitud pacífica en la resolución de conflictos. </w:t>
            </w:r>
          </w:p>
        </w:tc>
      </w:tr>
      <w:tr w:rsidR="008446B8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5F1D63" w:rsidRPr="004D2ECD" w:rsidRDefault="005F1D63" w:rsidP="005F1D6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>GRADO 3 PERIODO 3</w:t>
            </w: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8446B8" w:rsidRPr="004D2ECD" w:rsidTr="007A58EF"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F1D63" w:rsidRPr="004D2ECD" w:rsidTr="007A58EF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Periodo 3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Pertenezco a diversos grupos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Culturas colombianas, urbanas y rurales.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Identificación de  la diversidad en los diferentes ámbitos.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Reconocimiento y aceptación de  la existencia de grupos con diversas características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  <w:lang w:eastAsia="ja-JP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  <w:lang w:eastAsia="ja-JP"/>
              </w:rPr>
              <w:t>Expresión del gusto por investigar y aprender de otras culturas.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  <w:lang w:eastAsia="ja-JP"/>
              </w:rPr>
              <w:t>Diferenciación  de situaciones en las que ha sido discriminado/a o excluido/a.</w: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Manifiesta en sus conductas la importancia de aceptar al otro.</w:t>
            </w:r>
          </w:p>
          <w:p w:rsidR="005F1D63" w:rsidRPr="004D2ECD" w:rsidRDefault="005F1D63" w:rsidP="00AF27B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Valora positivamente las semejanzas y diferencias con las diferentes culturas.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8446B8" w:rsidRPr="004D2ECD" w:rsidTr="007A58EF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8446B8" w:rsidRPr="004D2ECD" w:rsidRDefault="005F1D63" w:rsidP="005F1D63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  <w:b/>
              </w:rPr>
              <w:t>GRADO 3 PERIODO 4</w:t>
            </w:r>
          </w:p>
        </w:tc>
      </w:tr>
      <w:tr w:rsidR="008446B8" w:rsidRPr="004D2ECD" w:rsidTr="007A58EF"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446B8" w:rsidRPr="004D2ECD" w:rsidRDefault="008446B8" w:rsidP="007A58E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F1D63" w:rsidRPr="004D2ECD" w:rsidTr="007A58EF">
        <w:tc>
          <w:tcPr>
            <w:tcW w:w="257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>Periodo 4.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Proyecto de vida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i/>
                <w:sz w:val="20"/>
                <w:szCs w:val="20"/>
              </w:rPr>
              <w:t>Mi identidad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Historia de mi nombre.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Cómo fortalezco mis valores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Mis sueños 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Qué quiero hacer dentro de 20 años.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Actividades que más me gustan y por </w:t>
            </w:r>
            <w:proofErr w:type="gramStart"/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qué .</w:t>
            </w:r>
            <w:proofErr w:type="gramEnd"/>
          </w:p>
        </w:tc>
        <w:tc>
          <w:tcPr>
            <w:tcW w:w="262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Comprensión de  la importancia de crear su proyecto de vida.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Identificación de  sus gustos, sueños, valores en la construcción del proyecto de vida.</w:t>
            </w:r>
          </w:p>
        </w:tc>
        <w:tc>
          <w:tcPr>
            <w:tcW w:w="263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Construcción de  su proyecto de vida con dedicación y esmero.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 xml:space="preserve">Proyección de  sus sueños como  metas para lograr en su vida. 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8" w:type="dxa"/>
            <w:shd w:val="clear" w:color="auto" w:fill="auto"/>
          </w:tcPr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Valora la importancia de tener un proyecto de vida.</w:t>
            </w: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1D63" w:rsidRPr="004D2ECD" w:rsidRDefault="005F1D63" w:rsidP="00AF27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2ECD">
              <w:rPr>
                <w:rFonts w:asciiTheme="minorHAnsi" w:hAnsiTheme="minorHAnsi" w:cstheme="minorHAnsi"/>
                <w:sz w:val="20"/>
                <w:szCs w:val="20"/>
              </w:rPr>
              <w:t>Muestra interés por las distintas profesiones encaminadas a su proyecto de vida.</w:t>
            </w:r>
          </w:p>
        </w:tc>
      </w:tr>
    </w:tbl>
    <w:p w:rsidR="008446B8" w:rsidRPr="004D2ECD" w:rsidRDefault="008446B8" w:rsidP="005D0A7C">
      <w:pPr>
        <w:jc w:val="center"/>
        <w:rPr>
          <w:rFonts w:asciiTheme="minorHAnsi" w:hAnsiTheme="minorHAnsi" w:cstheme="minorHAnsi"/>
          <w:b/>
        </w:rPr>
      </w:pPr>
    </w:p>
    <w:p w:rsidR="00441F2F" w:rsidRPr="004D2ECD" w:rsidRDefault="00441F2F" w:rsidP="005D0A7C">
      <w:pPr>
        <w:jc w:val="center"/>
        <w:rPr>
          <w:rFonts w:asciiTheme="minorHAnsi" w:hAnsiTheme="minorHAnsi" w:cstheme="minorHAnsi"/>
          <w:b/>
        </w:rPr>
      </w:pPr>
    </w:p>
    <w:p w:rsidR="00B650AA" w:rsidRPr="004D2ECD" w:rsidRDefault="005D0A7C" w:rsidP="005D0A7C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 xml:space="preserve">INDICADORES </w:t>
      </w:r>
      <w:r w:rsidR="00B650AA" w:rsidRPr="004D2ECD">
        <w:rPr>
          <w:rFonts w:asciiTheme="minorHAnsi" w:hAnsiTheme="minorHAnsi" w:cstheme="minorHAnsi"/>
          <w:b/>
        </w:rPr>
        <w:t xml:space="preserve"> </w:t>
      </w:r>
      <w:r w:rsidRPr="004D2ECD">
        <w:rPr>
          <w:rFonts w:asciiTheme="minorHAnsi" w:hAnsiTheme="minorHAnsi" w:cstheme="minorHAnsi"/>
          <w:b/>
        </w:rPr>
        <w:t>DE DESEMPEÑO</w:t>
      </w:r>
      <w:r w:rsidR="00B650AA" w:rsidRPr="004D2ECD">
        <w:rPr>
          <w:rFonts w:asciiTheme="minorHAnsi" w:hAnsiTheme="minorHAnsi" w:cstheme="minorHAnsi"/>
          <w:b/>
        </w:rPr>
        <w:t xml:space="preserve"> </w:t>
      </w:r>
    </w:p>
    <w:p w:rsidR="009D3118" w:rsidRPr="004D2ECD" w:rsidRDefault="005F1D63" w:rsidP="009D3118">
      <w:pPr>
        <w:ind w:firstLine="708"/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GRADO PREESCOLAR</w:t>
      </w:r>
    </w:p>
    <w:p w:rsidR="005F1D63" w:rsidRPr="004D2ECD" w:rsidRDefault="005F1D63" w:rsidP="009D3118">
      <w:pPr>
        <w:ind w:firstLine="708"/>
        <w:jc w:val="center"/>
        <w:rPr>
          <w:rFonts w:asciiTheme="minorHAnsi" w:hAnsiTheme="minorHAnsi" w:cstheme="minorHAnsi"/>
          <w:b/>
        </w:rPr>
      </w:pPr>
    </w:p>
    <w:p w:rsidR="005F1D63" w:rsidRPr="004D2ECD" w:rsidRDefault="005F1D63" w:rsidP="005F1D6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D2ECD">
        <w:rPr>
          <w:rFonts w:asciiTheme="minorHAnsi" w:hAnsiTheme="minorHAnsi" w:cstheme="minorHAnsi"/>
          <w:sz w:val="24"/>
          <w:szCs w:val="24"/>
          <w:lang w:val="es-ES"/>
        </w:rPr>
        <w:t xml:space="preserve">Reconozco que soy un ser único e irrepetible. </w:t>
      </w:r>
    </w:p>
    <w:p w:rsidR="005F1D63" w:rsidRPr="004D2ECD" w:rsidRDefault="005F1D63" w:rsidP="005F1D63">
      <w:pPr>
        <w:tabs>
          <w:tab w:val="left" w:pos="1155"/>
        </w:tabs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D2ECD">
        <w:rPr>
          <w:rFonts w:asciiTheme="minorHAnsi" w:hAnsiTheme="minorHAnsi" w:cstheme="minorHAnsi"/>
          <w:sz w:val="24"/>
          <w:szCs w:val="24"/>
        </w:rPr>
        <w:lastRenderedPageBreak/>
        <w:tab/>
      </w:r>
    </w:p>
    <w:p w:rsidR="005F1D63" w:rsidRPr="004D2ECD" w:rsidRDefault="005F1D63" w:rsidP="005F1D63">
      <w:pPr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sz w:val="24"/>
          <w:szCs w:val="24"/>
        </w:rPr>
        <w:t>Conozco mi individualidad para interrelacionarme consigo mismo</w:t>
      </w:r>
    </w:p>
    <w:p w:rsidR="005F1D63" w:rsidRPr="004D2ECD" w:rsidRDefault="005F1D63" w:rsidP="009D3118">
      <w:pPr>
        <w:ind w:firstLine="708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BC1916" w:rsidRPr="004D2ECD" w:rsidTr="00EB198C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4D2ECD" w:rsidRDefault="002B264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BC1916" w:rsidRPr="004D2ECD">
              <w:rPr>
                <w:rFonts w:asciiTheme="minorHAnsi" w:hAnsiTheme="minorHAnsi" w:cstheme="minorHAnsi"/>
                <w:b/>
              </w:rPr>
              <w:t>0°  -  PERIODO 1</w:t>
            </w:r>
          </w:p>
        </w:tc>
      </w:tr>
      <w:tr w:rsidR="00BC1916" w:rsidRPr="004D2ECD" w:rsidTr="00E87801">
        <w:trPr>
          <w:trHeight w:val="289"/>
        </w:trPr>
        <w:tc>
          <w:tcPr>
            <w:tcW w:w="2518" w:type="dxa"/>
            <w:shd w:val="clear" w:color="auto" w:fill="B8CCE4"/>
          </w:tcPr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4D2ECD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BC1916" w:rsidRPr="004D2ECD" w:rsidTr="00E87801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BC1916" w:rsidRPr="004D2ECD" w:rsidRDefault="00BC1916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27BF" w:rsidRPr="004D2ECD" w:rsidRDefault="00BC1916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4D2ECD"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5F1D63" w:rsidRPr="004D2ECD">
              <w:rPr>
                <w:rFonts w:asciiTheme="minorHAnsi" w:hAnsiTheme="minorHAnsi" w:cstheme="minorHAnsi"/>
                <w:u w:val="single"/>
              </w:rPr>
              <w:t xml:space="preserve">el </w:t>
            </w:r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="005F1D63"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Reconocimiento de</w:t>
            </w:r>
          </w:p>
          <w:p w:rsidR="005F1D63" w:rsidRPr="004D2ECD" w:rsidRDefault="005F1D63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que</w:t>
            </w:r>
            <w:proofErr w:type="gramEnd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es un ser único e irrepetible. </w:t>
            </w:r>
          </w:p>
          <w:p w:rsidR="005F1D63" w:rsidRPr="004D2ECD" w:rsidRDefault="005F1D63" w:rsidP="005F1D63">
            <w:pPr>
              <w:tabs>
                <w:tab w:val="left" w:pos="1155"/>
              </w:tabs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5F1D63" w:rsidRPr="004D2ECD" w:rsidRDefault="005F1D63" w:rsidP="005F1D63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su  individualidad para  interrelacionar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e consigo mismo</w:t>
            </w:r>
          </w:p>
          <w:p w:rsidR="00BC1916" w:rsidRPr="004D2ECD" w:rsidRDefault="005F1D63" w:rsidP="005F1482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</w:t>
            </w:r>
            <w:r w:rsidR="005F1482" w:rsidRPr="004D2ECD">
              <w:rPr>
                <w:rFonts w:asciiTheme="minorHAnsi" w:hAnsiTheme="minorHAnsi" w:cstheme="minorHAnsi"/>
                <w:u w:val="single"/>
              </w:rPr>
              <w:t>e</w:t>
            </w:r>
            <w:proofErr w:type="gramEnd"/>
            <w:r w:rsidR="005F1482"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="005F1482" w:rsidRPr="004D2ECD">
              <w:rPr>
                <w:rFonts w:asciiTheme="minorHAnsi" w:hAnsiTheme="minorHAnsi" w:cstheme="minorHAnsi"/>
              </w:rPr>
              <w:t xml:space="preserve">  </w:t>
            </w:r>
            <w:r w:rsidR="00BC1916" w:rsidRPr="004D2ECD">
              <w:rPr>
                <w:rFonts w:asciiTheme="minorHAnsi" w:hAnsiTheme="minorHAnsi" w:cstheme="minorHAnsi"/>
              </w:rPr>
              <w:t>respeto, autonomía, disposición para la escucha y  el trabajo  armonioso  en clase</w:t>
            </w:r>
            <w:r w:rsidR="005F1482" w:rsidRPr="004D2ECD">
              <w:rPr>
                <w:rFonts w:asciiTheme="minorHAnsi" w:hAnsiTheme="minorHAnsi" w:cstheme="minorHAnsi"/>
              </w:rPr>
              <w:t xml:space="preserve">, </w:t>
            </w:r>
            <w:r w:rsidR="00BC1916" w:rsidRPr="004D2ECD">
              <w:rPr>
                <w:rFonts w:asciiTheme="minorHAnsi" w:hAnsiTheme="minorHAnsi" w:cstheme="minorHAnsi"/>
              </w:rPr>
              <w:t xml:space="preserve">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BC1916" w:rsidRPr="004D2ECD" w:rsidRDefault="00BC1916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27BF" w:rsidRPr="004D2ECD" w:rsidRDefault="005F1D63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Recono</w:t>
            </w:r>
            <w:r w:rsidR="00A669C9"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e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="00BC1916" w:rsidRPr="004D2ECD">
              <w:rPr>
                <w:rFonts w:asciiTheme="minorHAnsi" w:hAnsiTheme="minorHAnsi" w:cstheme="minorHAnsi"/>
                <w:u w:val="single"/>
              </w:rPr>
              <w:t>con un nivel mínimo</w:t>
            </w:r>
            <w:r w:rsidR="00BC1916"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 </w:t>
            </w:r>
          </w:p>
          <w:p w:rsidR="005F1D63" w:rsidRPr="004D2ECD" w:rsidRDefault="005F1D63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que</w:t>
            </w:r>
            <w:proofErr w:type="gramEnd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es un ser único e irrepetible. </w:t>
            </w:r>
          </w:p>
          <w:p w:rsidR="005F1D63" w:rsidRPr="004D2ECD" w:rsidRDefault="005F1D63" w:rsidP="005F1D63">
            <w:pPr>
              <w:tabs>
                <w:tab w:val="left" w:pos="1155"/>
              </w:tabs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5F1D63" w:rsidRPr="004D2ECD" w:rsidRDefault="005F1D63" w:rsidP="005F1D63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su  individualidad para interrelacionar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e consigo mismo</w:t>
            </w:r>
          </w:p>
          <w:p w:rsidR="00BC1916" w:rsidRPr="004D2ECD" w:rsidRDefault="005F1482" w:rsidP="00643CD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BC1916"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="00BC1916"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="00BC1916" w:rsidRPr="004D2ECD">
              <w:rPr>
                <w:rFonts w:asciiTheme="minorHAnsi" w:hAnsiTheme="minorHAnsi" w:cstheme="minorHAnsi"/>
              </w:rPr>
              <w:t xml:space="preserve"> </w:t>
            </w:r>
            <w:r w:rsidR="00643CDA" w:rsidRPr="004D2ECD">
              <w:rPr>
                <w:rFonts w:asciiTheme="minorHAnsi" w:hAnsiTheme="minorHAnsi" w:cstheme="minorHAnsi"/>
              </w:rPr>
              <w:t xml:space="preserve"> respeto, autonomía, disposición para la escucha y  el trabajo  armonioso  en clase</w:t>
            </w:r>
            <w:r w:rsidRPr="004D2ECD">
              <w:rPr>
                <w:rFonts w:asciiTheme="minorHAnsi" w:hAnsiTheme="minorHAnsi" w:cstheme="minorHAnsi"/>
              </w:rPr>
              <w:t>,</w:t>
            </w:r>
            <w:r w:rsidR="00643CDA" w:rsidRPr="004D2ECD">
              <w:rPr>
                <w:rFonts w:asciiTheme="minorHAnsi" w:hAnsiTheme="minorHAnsi" w:cstheme="minorHAnsi"/>
              </w:rPr>
              <w:t xml:space="preserve"> y es responsabilidad  en la construcción de su proyecto de vida.</w:t>
            </w:r>
          </w:p>
          <w:p w:rsidR="00BC1916" w:rsidRPr="004D2ECD" w:rsidRDefault="00BC1916" w:rsidP="00EB198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shd w:val="clear" w:color="auto" w:fill="auto"/>
          </w:tcPr>
          <w:p w:rsidR="00BC1916" w:rsidRPr="004D2ECD" w:rsidRDefault="00BC1916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27BF" w:rsidRPr="004D2ECD" w:rsidRDefault="002B2644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Reconoce </w:t>
            </w:r>
            <w:r w:rsidR="00BC1916"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BC1916" w:rsidRPr="004D2ECD">
              <w:rPr>
                <w:rFonts w:asciiTheme="minorHAnsi" w:hAnsiTheme="minorHAnsi" w:cstheme="minorHAnsi"/>
                <w:u w:val="single"/>
              </w:rPr>
              <w:t>apropiadamente</w:t>
            </w:r>
            <w:r w:rsidR="00BC1916" w:rsidRPr="004D2ECD">
              <w:rPr>
                <w:rFonts w:asciiTheme="minorHAnsi" w:hAnsiTheme="minorHAnsi" w:cstheme="minorHAnsi"/>
                <w:color w:val="FF0000"/>
              </w:rPr>
              <w:t xml:space="preserve">  </w:t>
            </w:r>
            <w:r w:rsidR="005F1D63"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 </w:t>
            </w:r>
          </w:p>
          <w:p w:rsidR="005F1D63" w:rsidRPr="004D2ECD" w:rsidRDefault="005F1D63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que</w:t>
            </w:r>
            <w:proofErr w:type="gramEnd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es un ser único e irrepetible. </w:t>
            </w:r>
          </w:p>
          <w:p w:rsidR="005F1D63" w:rsidRPr="004D2ECD" w:rsidRDefault="005F1D63" w:rsidP="005F1D63">
            <w:pPr>
              <w:tabs>
                <w:tab w:val="left" w:pos="1155"/>
              </w:tabs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5F1D63" w:rsidRPr="004D2ECD" w:rsidRDefault="005F1D63" w:rsidP="005F1D63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su  individualidad para interrelacionar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e consigo mismo</w:t>
            </w:r>
          </w:p>
          <w:p w:rsidR="00BC1916" w:rsidRPr="004D2ECD" w:rsidRDefault="00BC1916" w:rsidP="005F14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="005F1482"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5F1482"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BC1916" w:rsidRPr="004D2ECD" w:rsidRDefault="00BC1916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27BF" w:rsidRPr="004D2ECD" w:rsidRDefault="00AF27BF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Reconoce </w:t>
            </w:r>
            <w:r w:rsidR="002B2644" w:rsidRPr="004D2ECD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="00BC1916" w:rsidRPr="004D2ECD">
              <w:rPr>
                <w:rFonts w:asciiTheme="minorHAnsi" w:hAnsiTheme="minorHAnsi" w:cstheme="minorHAnsi"/>
                <w:u w:val="single"/>
              </w:rPr>
              <w:t>de manera destacada</w:t>
            </w:r>
            <w:r w:rsidR="00BC1916"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</w:p>
          <w:p w:rsidR="005F1D63" w:rsidRPr="004D2ECD" w:rsidRDefault="005F1D63" w:rsidP="005F1D6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que</w:t>
            </w:r>
            <w:proofErr w:type="gramEnd"/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es un ser único e irrepetible. </w:t>
            </w:r>
          </w:p>
          <w:p w:rsidR="005F1D63" w:rsidRPr="004D2ECD" w:rsidRDefault="005F1D63" w:rsidP="005F1D63">
            <w:pPr>
              <w:tabs>
                <w:tab w:val="left" w:pos="1155"/>
              </w:tabs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5F1D63" w:rsidRPr="004D2ECD" w:rsidRDefault="002B2644" w:rsidP="005F1D63">
            <w:pPr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su </w:t>
            </w:r>
            <w:r w:rsidR="005F1D63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indi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vidualidad para interrelacionars</w:t>
            </w:r>
            <w:r w:rsidR="005F1D63" w:rsidRPr="004D2ECD">
              <w:rPr>
                <w:rFonts w:asciiTheme="minorHAnsi" w:hAnsiTheme="minorHAnsi" w:cstheme="minorHAnsi"/>
                <w:sz w:val="24"/>
                <w:szCs w:val="24"/>
              </w:rPr>
              <w:t>e consigo mismo</w:t>
            </w:r>
          </w:p>
          <w:p w:rsidR="00BC1916" w:rsidRPr="004D2ECD" w:rsidRDefault="005F1482" w:rsidP="00E8780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respeto, autonomía, disposición para la escucha y  el trabajo  armonioso</w:t>
            </w:r>
            <w:r w:rsidR="00E87801" w:rsidRPr="004D2ECD">
              <w:rPr>
                <w:rFonts w:asciiTheme="minorHAnsi" w:hAnsiTheme="minorHAnsi" w:cstheme="minorHAnsi"/>
              </w:rPr>
              <w:t xml:space="preserve">  en clase; </w:t>
            </w:r>
            <w:r w:rsidRPr="004D2ECD">
              <w:rPr>
                <w:rFonts w:asciiTheme="minorHAnsi" w:hAnsiTheme="minorHAnsi" w:cstheme="minorHAnsi"/>
              </w:rPr>
              <w:t>y es responsable  en la construcción de su proyecto de vida.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BC1916" w:rsidRPr="004D2ECD" w:rsidRDefault="00BC1916" w:rsidP="00BC1916">
      <w:pPr>
        <w:rPr>
          <w:rFonts w:asciiTheme="minorHAnsi" w:hAnsiTheme="minorHAnsi" w:cstheme="minorHAnsi"/>
          <w:b/>
        </w:rPr>
      </w:pPr>
    </w:p>
    <w:p w:rsidR="00BC1916" w:rsidRPr="004D2ECD" w:rsidRDefault="00BC1916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4D2ECD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4D2ECD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4D2ECD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4D2ECD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4E41F9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E41F9" w:rsidRPr="004D2ECD" w:rsidRDefault="00A669C9" w:rsidP="00A601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4E41F9" w:rsidRPr="004D2ECD">
              <w:rPr>
                <w:rFonts w:asciiTheme="minorHAnsi" w:hAnsiTheme="minorHAnsi" w:cstheme="minorHAnsi"/>
                <w:b/>
              </w:rPr>
              <w:t xml:space="preserve">0° </w:t>
            </w:r>
            <w:r w:rsidR="003268F8" w:rsidRPr="004D2ECD">
              <w:rPr>
                <w:rFonts w:asciiTheme="minorHAnsi" w:hAnsiTheme="minorHAnsi" w:cstheme="minorHAnsi"/>
                <w:b/>
              </w:rPr>
              <w:t xml:space="preserve">- </w:t>
            </w:r>
            <w:r w:rsidR="004E41F9" w:rsidRPr="004D2ECD">
              <w:rPr>
                <w:rFonts w:asciiTheme="minorHAnsi" w:hAnsiTheme="minorHAnsi" w:cstheme="minorHAnsi"/>
                <w:b/>
              </w:rPr>
              <w:t xml:space="preserve"> PERIODO </w:t>
            </w:r>
            <w:r w:rsidR="00A60163" w:rsidRPr="004D2ECD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4E41F9" w:rsidRPr="004D2ECD" w:rsidTr="004B21AF">
        <w:trPr>
          <w:trHeight w:val="289"/>
        </w:trPr>
        <w:tc>
          <w:tcPr>
            <w:tcW w:w="2518" w:type="dxa"/>
            <w:shd w:val="clear" w:color="auto" w:fill="B8CCE4"/>
          </w:tcPr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E41F9" w:rsidRPr="004D2ECD" w:rsidRDefault="004E41F9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B240D" w:rsidRPr="004D2ECD" w:rsidTr="004B21A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B240D" w:rsidRPr="004D2ECD" w:rsidRDefault="009331DE" w:rsidP="003D62CF">
            <w:pPr>
              <w:spacing w:after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u w:val="single"/>
              </w:rPr>
              <w:lastRenderedPageBreak/>
              <w:t>Presenta dificultad en la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Valora</w:t>
            </w:r>
            <w:r w:rsidR="009331DE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ción </w:t>
            </w:r>
            <w:r w:rsidR="00A669C9" w:rsidRPr="004D2ECD">
              <w:rPr>
                <w:rFonts w:asciiTheme="minorHAnsi" w:hAnsiTheme="minorHAnsi" w:cstheme="minorHAnsi"/>
                <w:sz w:val="24"/>
                <w:szCs w:val="24"/>
              </w:rPr>
              <w:t>de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su individualidad   desde sus fortalezas en la relación con los otros.</w:t>
            </w:r>
          </w:p>
          <w:p w:rsidR="00AF27BF" w:rsidRPr="004D2ECD" w:rsidRDefault="00AF27BF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Constru</w:t>
            </w:r>
            <w:r w:rsidR="00A669C9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cción de 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normas que posibiliten la práctica del respeto.</w:t>
            </w:r>
          </w:p>
          <w:p w:rsidR="007A5D56" w:rsidRPr="004D2ECD" w:rsidRDefault="007A5D56" w:rsidP="003D62CF">
            <w:pPr>
              <w:spacing w:after="0"/>
              <w:rPr>
                <w:rFonts w:asciiTheme="minorHAnsi" w:hAnsiTheme="minorHAnsi" w:cstheme="minorHAnsi"/>
              </w:rPr>
            </w:pPr>
          </w:p>
          <w:p w:rsidR="007A5D56" w:rsidRPr="004D2ECD" w:rsidRDefault="00A669C9" w:rsidP="003D62CF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7A5D56" w:rsidRPr="004D2ECD" w:rsidRDefault="007A5D56" w:rsidP="003D62C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2B2644" w:rsidRPr="004D2ECD" w:rsidRDefault="009331D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con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un nivel mínimo</w:t>
            </w:r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Valora su individualidad   desde sus fortalezas en la relación con los otros.</w:t>
            </w:r>
          </w:p>
          <w:p w:rsidR="00AF27BF" w:rsidRPr="004D2ECD" w:rsidRDefault="00AF27BF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A669C9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Construye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normas que posibiliten la práctica del respeto.</w:t>
            </w:r>
          </w:p>
          <w:p w:rsidR="005B240D" w:rsidRPr="004D2ECD" w:rsidRDefault="00A669C9" w:rsidP="003D62CF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</w:tc>
        <w:tc>
          <w:tcPr>
            <w:tcW w:w="2552" w:type="dxa"/>
            <w:shd w:val="clear" w:color="auto" w:fill="auto"/>
          </w:tcPr>
          <w:p w:rsidR="004D2ECD" w:rsidRPr="004D2ECD" w:rsidRDefault="009331DE" w:rsidP="002B264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4D2ECD">
              <w:rPr>
                <w:rFonts w:asciiTheme="minorHAnsi" w:hAnsiTheme="minorHAnsi" w:cstheme="minorHAnsi"/>
                <w:u w:val="single"/>
              </w:rPr>
              <w:t>apropiadamente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  <w:p w:rsidR="002B2644" w:rsidRPr="004D2ECD" w:rsidRDefault="004D2ECD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valora</w:t>
            </w:r>
            <w:proofErr w:type="gramEnd"/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su individualidad   desde sus fortalezas en la relación con los otros.</w:t>
            </w:r>
          </w:p>
          <w:p w:rsidR="004F2A2E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Construye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normas que posibiliten la práctica del respeto.</w:t>
            </w:r>
          </w:p>
          <w:p w:rsidR="005B240D" w:rsidRPr="004D2ECD" w:rsidRDefault="00A669C9" w:rsidP="003D62CF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shd w:val="clear" w:color="auto" w:fill="auto"/>
          </w:tcPr>
          <w:p w:rsidR="004D2ECD" w:rsidRPr="004D2ECD" w:rsidRDefault="009331DE" w:rsidP="002B264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4D2ECD">
              <w:rPr>
                <w:rFonts w:asciiTheme="minorHAnsi" w:hAnsiTheme="minorHAnsi" w:cstheme="minorHAnsi"/>
                <w:u w:val="single"/>
              </w:rPr>
              <w:t>de manera destacada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  <w:p w:rsidR="002B2644" w:rsidRPr="004D2ECD" w:rsidRDefault="004D2ECD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valora</w:t>
            </w:r>
            <w:proofErr w:type="gramEnd"/>
            <w:r w:rsidR="009331DE"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su individualidad   desde sus fortalezas en la relación con los otros.</w:t>
            </w:r>
          </w:p>
          <w:p w:rsidR="004F2A2E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Construye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normas que posibiliten la práctica del respeto.</w:t>
            </w:r>
          </w:p>
          <w:p w:rsidR="005B240D" w:rsidRPr="004D2ECD" w:rsidRDefault="00A669C9" w:rsidP="003D62CF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</w:p>
        </w:tc>
      </w:tr>
    </w:tbl>
    <w:p w:rsidR="004E41F9" w:rsidRPr="004D2ECD" w:rsidRDefault="004E41F9" w:rsidP="004E41F9">
      <w:pPr>
        <w:jc w:val="center"/>
        <w:rPr>
          <w:rFonts w:asciiTheme="minorHAnsi" w:hAnsiTheme="minorHAnsi" w:cstheme="minorHAnsi"/>
          <w:b/>
        </w:rPr>
      </w:pPr>
    </w:p>
    <w:p w:rsidR="009A2152" w:rsidRPr="004D2ECD" w:rsidRDefault="009A2152" w:rsidP="004E41F9">
      <w:pPr>
        <w:jc w:val="center"/>
        <w:rPr>
          <w:rFonts w:asciiTheme="minorHAnsi" w:hAnsiTheme="minorHAnsi" w:cstheme="minorHAnsi"/>
          <w:b/>
        </w:rPr>
      </w:pPr>
    </w:p>
    <w:p w:rsidR="009A2152" w:rsidRPr="004D2ECD" w:rsidRDefault="009A2152" w:rsidP="004E41F9">
      <w:pPr>
        <w:jc w:val="center"/>
        <w:rPr>
          <w:rFonts w:asciiTheme="minorHAnsi" w:hAnsiTheme="minorHAnsi" w:cstheme="minorHAnsi"/>
          <w:b/>
        </w:rPr>
      </w:pPr>
    </w:p>
    <w:p w:rsidR="009A2152" w:rsidRPr="004D2ECD" w:rsidRDefault="009A2152" w:rsidP="004E41F9">
      <w:pPr>
        <w:jc w:val="center"/>
        <w:rPr>
          <w:rFonts w:asciiTheme="minorHAnsi" w:hAnsiTheme="minorHAnsi" w:cstheme="minorHAnsi"/>
          <w:b/>
        </w:rPr>
      </w:pPr>
    </w:p>
    <w:p w:rsidR="009A2152" w:rsidRPr="004D2ECD" w:rsidRDefault="009A2152" w:rsidP="004E41F9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F33BA5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3BA5" w:rsidRPr="004D2ECD" w:rsidRDefault="00A669C9" w:rsidP="00F33B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F33BA5" w:rsidRPr="004D2ECD">
              <w:rPr>
                <w:rFonts w:asciiTheme="minorHAnsi" w:hAnsiTheme="minorHAnsi" w:cstheme="minorHAnsi"/>
                <w:b/>
              </w:rPr>
              <w:t>0°</w:t>
            </w:r>
            <w:r w:rsidR="003268F8" w:rsidRPr="004D2ECD">
              <w:rPr>
                <w:rFonts w:asciiTheme="minorHAnsi" w:hAnsiTheme="minorHAnsi" w:cstheme="minorHAnsi"/>
                <w:b/>
              </w:rPr>
              <w:t xml:space="preserve"> - </w:t>
            </w:r>
            <w:r w:rsidR="00F33BA5" w:rsidRPr="004D2ECD">
              <w:rPr>
                <w:rFonts w:asciiTheme="minorHAnsi" w:hAnsiTheme="minorHAnsi" w:cstheme="minorHAnsi"/>
                <w:b/>
              </w:rPr>
              <w:t xml:space="preserve">  PERIODO 3</w:t>
            </w:r>
          </w:p>
        </w:tc>
      </w:tr>
      <w:tr w:rsidR="00F33BA5" w:rsidRPr="004D2ECD" w:rsidTr="004B21AF">
        <w:trPr>
          <w:trHeight w:val="289"/>
        </w:trPr>
        <w:tc>
          <w:tcPr>
            <w:tcW w:w="2518" w:type="dxa"/>
            <w:shd w:val="clear" w:color="auto" w:fill="B8CCE4"/>
          </w:tcPr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3BA5" w:rsidRPr="004D2ECD" w:rsidRDefault="00F33BA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2B2644" w:rsidRPr="004D2ECD" w:rsidTr="004B21A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4D2ECD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Presenta dificultad para</w:t>
            </w:r>
          </w:p>
          <w:p w:rsidR="007B2933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asumir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una actitud de respeto con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igo  mismo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7B2933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con</w:t>
            </w: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el otro y con el  entorno</w:t>
            </w:r>
          </w:p>
          <w:p w:rsidR="002B2644" w:rsidRPr="004D2ECD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4D2ECD" w:rsidP="002B2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la </w:t>
            </w:r>
            <w:r w:rsidR="007B2933" w:rsidRPr="004D2ECD">
              <w:rPr>
                <w:rFonts w:asciiTheme="minorHAnsi" w:hAnsiTheme="minorHAnsi" w:cstheme="minorHAnsi"/>
                <w:sz w:val="24"/>
                <w:szCs w:val="24"/>
              </w:rPr>
              <w:t>expres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ión</w:t>
            </w:r>
            <w:r w:rsidR="007B2933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sus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sentimientos</w:t>
            </w: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y emociones mediante distintas formas y lenguajes a partir de las relaciones con el otro</w:t>
            </w:r>
          </w:p>
          <w:p w:rsidR="004F2A2E" w:rsidRPr="004D2ECD" w:rsidRDefault="004F2A2E" w:rsidP="00A669C9">
            <w:pPr>
              <w:spacing w:after="0"/>
              <w:rPr>
                <w:rFonts w:asciiTheme="minorHAnsi" w:hAnsiTheme="minorHAnsi" w:cstheme="minorHAnsi"/>
                <w:u w:val="single"/>
              </w:rPr>
            </w:pPr>
          </w:p>
          <w:p w:rsidR="00A669C9" w:rsidRPr="004D2ECD" w:rsidRDefault="00A669C9" w:rsidP="00A669C9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2B2644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2B2644" w:rsidRPr="004D2ECD" w:rsidRDefault="002B2644" w:rsidP="002B264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4D2ECD" w:rsidRPr="004D2ECD" w:rsidRDefault="00617757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 un nivel </w:t>
            </w:r>
            <w:r w:rsidR="007B2933" w:rsidRPr="004D2ECD">
              <w:rPr>
                <w:rFonts w:asciiTheme="minorHAnsi" w:hAnsiTheme="minorHAnsi" w:cstheme="minorHAnsi"/>
                <w:sz w:val="24"/>
                <w:szCs w:val="24"/>
              </w:rPr>
              <w:t>mínimo</w:t>
            </w:r>
          </w:p>
          <w:p w:rsidR="002B2644" w:rsidRPr="004D2ECD" w:rsidRDefault="00617757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Asume una actitud de respeto cons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igo  mismo con  el otro y con el  entorno</w:t>
            </w:r>
          </w:p>
          <w:p w:rsidR="002B2644" w:rsidRPr="004D2ECD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7B2933" w:rsidP="002B2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 nivel mínimo Expresa su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 sentimientos</w:t>
            </w: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y emociones mediante distintas formas y lenguajes a partir de las relaciones con el otro</w:t>
            </w:r>
          </w:p>
          <w:p w:rsidR="004F2A2E" w:rsidRPr="004D2ECD" w:rsidRDefault="004F2A2E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10F56" w:rsidRPr="004D2ECD" w:rsidRDefault="00210F56" w:rsidP="002B2644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u w:val="single"/>
              </w:rPr>
            </w:pPr>
          </w:p>
          <w:p w:rsidR="002B2644" w:rsidRPr="004D2ECD" w:rsidRDefault="00A669C9" w:rsidP="002B2644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2B2644" w:rsidRPr="004D2ECD" w:rsidRDefault="002B2644" w:rsidP="002B264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2B2644" w:rsidRPr="004D2ECD" w:rsidRDefault="00617757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Asume apropiadamente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un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 actitud de respeto cons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igo  mismo con  el otro y con el  entorno</w:t>
            </w:r>
          </w:p>
          <w:p w:rsidR="002B2644" w:rsidRPr="004D2ECD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7B2933" w:rsidP="002B2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asume sus s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entimientos</w:t>
            </w: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y emociones mediante distintas formas y lenguajes a partir de las relaciones con el otro</w:t>
            </w:r>
          </w:p>
          <w:p w:rsidR="002B2644" w:rsidRPr="004D2ECD" w:rsidRDefault="00A669C9" w:rsidP="002B264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shd w:val="clear" w:color="auto" w:fill="auto"/>
          </w:tcPr>
          <w:p w:rsidR="002B2644" w:rsidRPr="004D2ECD" w:rsidRDefault="00617757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Asume de manera destacada  una actitud de respeto cons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igo  mismo con  el otro y con el  entorno</w:t>
            </w:r>
          </w:p>
          <w:p w:rsidR="002B2644" w:rsidRPr="004D2ECD" w:rsidRDefault="002B2644" w:rsidP="002B264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7B2933" w:rsidP="002B2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De manera destacada expresa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su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s sentimientos</w:t>
            </w:r>
          </w:p>
          <w:p w:rsidR="002B2644" w:rsidRPr="004D2ECD" w:rsidRDefault="002B2644" w:rsidP="002B26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y emociones mediante distintas formas y lenguajes a partir de las relaciones con el otro</w:t>
            </w:r>
          </w:p>
          <w:p w:rsidR="002B2644" w:rsidRPr="004D2ECD" w:rsidRDefault="002B2644" w:rsidP="002B2644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2B2644" w:rsidRPr="004D2ECD" w:rsidRDefault="00A669C9" w:rsidP="002B264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</w:p>
        </w:tc>
      </w:tr>
    </w:tbl>
    <w:p w:rsidR="00B72311" w:rsidRPr="004D2ECD" w:rsidRDefault="00B72311" w:rsidP="00B72311">
      <w:pPr>
        <w:spacing w:after="0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B72311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B72311" w:rsidRPr="004D2ECD" w:rsidRDefault="00A669C9" w:rsidP="00B723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B72311" w:rsidRPr="004D2ECD">
              <w:rPr>
                <w:rFonts w:asciiTheme="minorHAnsi" w:hAnsiTheme="minorHAnsi" w:cstheme="minorHAnsi"/>
                <w:b/>
              </w:rPr>
              <w:t xml:space="preserve">0° </w:t>
            </w:r>
            <w:r w:rsidR="003268F8" w:rsidRPr="004D2ECD">
              <w:rPr>
                <w:rFonts w:asciiTheme="minorHAnsi" w:hAnsiTheme="minorHAnsi" w:cstheme="minorHAnsi"/>
                <w:b/>
              </w:rPr>
              <w:t xml:space="preserve"> - </w:t>
            </w:r>
            <w:r w:rsidR="00B72311" w:rsidRPr="004D2ECD">
              <w:rPr>
                <w:rFonts w:asciiTheme="minorHAnsi" w:hAnsiTheme="minorHAnsi" w:cstheme="minorHAnsi"/>
                <w:b/>
              </w:rPr>
              <w:t xml:space="preserve"> PERIODO 4</w:t>
            </w:r>
          </w:p>
        </w:tc>
      </w:tr>
      <w:tr w:rsidR="00B72311" w:rsidRPr="004D2ECD" w:rsidTr="00DC1757">
        <w:trPr>
          <w:trHeight w:val="289"/>
        </w:trPr>
        <w:tc>
          <w:tcPr>
            <w:tcW w:w="2518" w:type="dxa"/>
            <w:shd w:val="clear" w:color="auto" w:fill="B8CCE4"/>
          </w:tcPr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72311" w:rsidRPr="004D2ECD" w:rsidRDefault="00B72311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2B2644" w:rsidRPr="004D2ECD" w:rsidTr="00DC1757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4D2ECD" w:rsidRPr="004D2ECD" w:rsidRDefault="00210F56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</w:t>
            </w:r>
            <w:r w:rsidR="004D2ECD" w:rsidRPr="004D2ECD">
              <w:rPr>
                <w:rFonts w:asciiTheme="minorHAnsi" w:hAnsiTheme="minorHAnsi" w:cstheme="minorHAnsi"/>
                <w:sz w:val="24"/>
                <w:szCs w:val="24"/>
              </w:rPr>
              <w:t>esenta dificultad para</w:t>
            </w:r>
          </w:p>
          <w:p w:rsidR="002B2644" w:rsidRPr="004D2ECD" w:rsidRDefault="00210F56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asumir</w:t>
            </w:r>
            <w:proofErr w:type="gram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una actitud de respeto por los  animales, las plantas, las personas y los recursos del medio ambiente.</w:t>
            </w:r>
          </w:p>
          <w:p w:rsidR="002B2644" w:rsidRPr="004D2ECD" w:rsidRDefault="002B2644" w:rsidP="00AF27BF">
            <w:pPr>
              <w:pStyle w:val="Prrafodelista"/>
              <w:rPr>
                <w:rFonts w:asciiTheme="minorHAnsi" w:hAnsiTheme="minorHAnsi" w:cstheme="minorHAnsi"/>
              </w:rPr>
            </w:pPr>
          </w:p>
          <w:p w:rsidR="002B2644" w:rsidRPr="004D2ECD" w:rsidRDefault="004D2ECD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proofErr w:type="gramEnd"/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dramatización de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diferentes juegos de roles  enca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minados a la conformación de su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4D2ECD" w:rsidRPr="004D2ECD" w:rsidRDefault="00210F56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 un nivel mínimo </w:t>
            </w:r>
          </w:p>
          <w:p w:rsidR="002B2644" w:rsidRPr="004D2ECD" w:rsidRDefault="00210F56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asume</w:t>
            </w:r>
            <w:proofErr w:type="gram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una actitud de respeto por los  animales, las plantas, las personas y los recursos del medio ambiente.</w:t>
            </w:r>
          </w:p>
          <w:p w:rsidR="002B2644" w:rsidRPr="004D2ECD" w:rsidRDefault="002B2644" w:rsidP="00AF27BF">
            <w:pPr>
              <w:pStyle w:val="Prrafodelista"/>
              <w:rPr>
                <w:rFonts w:asciiTheme="minorHAnsi" w:hAnsiTheme="minorHAnsi" w:cstheme="minorHAnsi"/>
              </w:rPr>
            </w:pPr>
          </w:p>
          <w:p w:rsidR="002B2644" w:rsidRPr="004D2ECD" w:rsidRDefault="004D2ECD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Realiza la </w:t>
            </w:r>
            <w:r w:rsidR="00210F56" w:rsidRPr="004D2ECD">
              <w:rPr>
                <w:rFonts w:asciiTheme="minorHAnsi" w:hAnsiTheme="minorHAnsi" w:cstheme="minorHAnsi"/>
                <w:sz w:val="24"/>
                <w:szCs w:val="24"/>
              </w:rPr>
              <w:t>dramatiza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ción  de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diferentes juegos de roles  enc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aminados a la conformación de su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2B2644" w:rsidRPr="004D2ECD" w:rsidRDefault="00210F56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asume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una actitud de respeto por los  animales, las plantas, las personas y los recursos del medio ambiente.</w:t>
            </w:r>
          </w:p>
          <w:p w:rsidR="002B2644" w:rsidRPr="004D2ECD" w:rsidRDefault="002B2644" w:rsidP="00AF27BF">
            <w:pPr>
              <w:pStyle w:val="Prrafodelista"/>
              <w:rPr>
                <w:rFonts w:asciiTheme="minorHAnsi" w:hAnsiTheme="minorHAnsi" w:cstheme="minorHAnsi"/>
              </w:rPr>
            </w:pPr>
          </w:p>
          <w:p w:rsidR="002B2644" w:rsidRPr="004D2ECD" w:rsidRDefault="00210F56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D2ECD" w:rsidRPr="004D2ECD">
              <w:rPr>
                <w:rFonts w:asciiTheme="minorHAnsi" w:hAnsiTheme="minorHAnsi" w:cstheme="minorHAnsi"/>
                <w:sz w:val="24"/>
                <w:szCs w:val="24"/>
              </w:rPr>
              <w:t>Realiza la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dramatiza</w:t>
            </w:r>
            <w:r w:rsidR="004D2ECD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ción de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diferentes juegos de roles  enca</w:t>
            </w:r>
            <w:r w:rsidR="004D2ECD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minados a la conformación de su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2B2644" w:rsidRPr="004D2ECD" w:rsidRDefault="00285A7D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shd w:val="clear" w:color="auto" w:fill="auto"/>
          </w:tcPr>
          <w:p w:rsidR="002B2644" w:rsidRPr="004D2ECD" w:rsidRDefault="00210F56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De manea destacada asume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una actitud de respeto por los  animales, las plantas, las personas y los recursos del medio ambiente.</w:t>
            </w:r>
          </w:p>
          <w:p w:rsidR="004D2ECD" w:rsidRPr="004D2ECD" w:rsidRDefault="004D2ECD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4D2ECD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Realiza la </w:t>
            </w:r>
            <w:r w:rsidR="00210F56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dramatiza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ción de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diferentes juegos de roles  en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caminados a la conformación de su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color w:val="000000"/>
              </w:rPr>
            </w:pPr>
          </w:p>
          <w:p w:rsidR="002B2644" w:rsidRPr="004D2ECD" w:rsidRDefault="00285A7D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A60163" w:rsidRPr="004D2ECD" w:rsidRDefault="00A60163" w:rsidP="0000208B">
      <w:pPr>
        <w:jc w:val="center"/>
        <w:rPr>
          <w:rFonts w:asciiTheme="minorHAnsi" w:hAnsiTheme="minorHAnsi" w:cstheme="minorHAnsi"/>
          <w:b/>
        </w:rPr>
      </w:pPr>
    </w:p>
    <w:p w:rsidR="0000208B" w:rsidRPr="004D2ECD" w:rsidRDefault="0000208B" w:rsidP="0000208B">
      <w:pPr>
        <w:rPr>
          <w:rFonts w:asciiTheme="minorHAnsi" w:hAnsiTheme="minorHAnsi" w:cstheme="minorHAnsi"/>
        </w:rPr>
      </w:pPr>
    </w:p>
    <w:p w:rsidR="00210F56" w:rsidRPr="004D2ECD" w:rsidRDefault="00210F56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210F56" w:rsidRPr="004D2ECD" w:rsidRDefault="00210F56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210F56" w:rsidRPr="004D2ECD" w:rsidRDefault="00210F56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210F56" w:rsidRPr="004D2ECD" w:rsidRDefault="00210F56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143F80" w:rsidRPr="004D2ECD" w:rsidRDefault="005D2049" w:rsidP="00143F80">
      <w:pPr>
        <w:ind w:firstLine="708"/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GRADO PRIMERO</w:t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5D2049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143F80" w:rsidRPr="004D2ECD">
              <w:rPr>
                <w:rFonts w:asciiTheme="minorHAnsi" w:hAnsiTheme="minorHAnsi" w:cstheme="minorHAnsi"/>
                <w:b/>
              </w:rPr>
              <w:t>1°  PERIODO 1</w:t>
            </w:r>
          </w:p>
        </w:tc>
      </w:tr>
      <w:tr w:rsidR="00143F80" w:rsidRPr="004D2ECD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2B2644" w:rsidRPr="004D2ECD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DA6D54" w:rsidRDefault="00DA6D5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Presenta dificultad</w:t>
            </w:r>
            <w:r w:rsidR="00210F56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para </w:t>
            </w:r>
          </w:p>
          <w:p w:rsidR="002B2644" w:rsidRPr="004D2ECD" w:rsidRDefault="00DA6D5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El reconocimiento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de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que las normas ayudan a promover el buen trato en la vida escolar y familiar. 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2B2644" w:rsidRPr="004D2ECD" w:rsidRDefault="00DA6D5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 identificación de </w:t>
            </w:r>
            <w:r w:rsidR="002B2644" w:rsidRPr="004D2ECD">
              <w:rPr>
                <w:rFonts w:asciiTheme="minorHAnsi" w:hAnsiTheme="minorHAnsi" w:cstheme="minorHAnsi"/>
              </w:rPr>
              <w:t xml:space="preserve"> la importancia del respeto a  las personas con quien comparto.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DA6D54" w:rsidRDefault="00DA6D54" w:rsidP="00DA6D5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Realiza </w:t>
            </w:r>
            <w:r w:rsidR="00210F56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 un nivel mínimo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DA6D54" w:rsidRPr="004D2ECD" w:rsidRDefault="00DA6D54" w:rsidP="00DA6D5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El reconocimiento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de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que las normas ayudan a promover el buen trato en la vida escolar y familiar. </w:t>
            </w:r>
          </w:p>
          <w:p w:rsidR="00DA6D54" w:rsidRPr="004D2ECD" w:rsidRDefault="00DA6D54" w:rsidP="00DA6D54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DA6D54" w:rsidRPr="004D2ECD" w:rsidRDefault="00DA6D54" w:rsidP="00DA6D54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 identificación de </w:t>
            </w:r>
            <w:r w:rsidRPr="004D2ECD">
              <w:rPr>
                <w:rFonts w:asciiTheme="minorHAnsi" w:hAnsiTheme="minorHAnsi" w:cstheme="minorHAnsi"/>
              </w:rPr>
              <w:t xml:space="preserve"> la importancia del respeto a  las personas con quien comparto.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DA6D54" w:rsidRDefault="00DA6D54" w:rsidP="00DA6D5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Realiza </w:t>
            </w:r>
            <w:r w:rsidR="00210F56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Apropiadamente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DA6D54" w:rsidRPr="004D2ECD" w:rsidRDefault="00DA6D54" w:rsidP="00DA6D5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El reconocimiento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de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que las normas ayudan a promover el buen trato en la vida escolar y familiar. </w:t>
            </w:r>
          </w:p>
          <w:p w:rsidR="00DA6D54" w:rsidRPr="004D2ECD" w:rsidRDefault="00DA6D54" w:rsidP="00DA6D54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DA6D54" w:rsidRPr="004D2ECD" w:rsidRDefault="00DA6D54" w:rsidP="00DA6D54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 identificación de </w:t>
            </w:r>
            <w:r w:rsidRPr="004D2ECD">
              <w:rPr>
                <w:rFonts w:asciiTheme="minorHAnsi" w:hAnsiTheme="minorHAnsi" w:cstheme="minorHAnsi"/>
              </w:rPr>
              <w:t xml:space="preserve"> la importancia del respeto a  las personas con quien comparto.</w:t>
            </w:r>
          </w:p>
          <w:p w:rsidR="002B2644" w:rsidRPr="004D2ECD" w:rsidRDefault="00285A7D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DA6D54" w:rsidRDefault="00210F56" w:rsidP="00DA6D5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De manera destacada </w:t>
            </w:r>
            <w:r w:rsidR="00DA6D54">
              <w:rPr>
                <w:rFonts w:asciiTheme="minorHAnsi" w:hAnsiTheme="minorHAnsi" w:cstheme="minorHAnsi"/>
                <w:sz w:val="24"/>
                <w:szCs w:val="24"/>
              </w:rPr>
              <w:t xml:space="preserve">hace </w:t>
            </w:r>
          </w:p>
          <w:p w:rsidR="00DA6D54" w:rsidRPr="004D2ECD" w:rsidRDefault="00DA6D54" w:rsidP="00DA6D5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El reconocimiento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de</w:t>
            </w:r>
            <w:r w:rsidRPr="004D2EC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que las normas ayudan a promover el buen trato en la vida escolar y familiar. </w:t>
            </w:r>
          </w:p>
          <w:p w:rsidR="00DA6D54" w:rsidRPr="004D2ECD" w:rsidRDefault="00DA6D54" w:rsidP="00DA6D54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DA6D54" w:rsidRPr="004D2ECD" w:rsidRDefault="00DA6D54" w:rsidP="00DA6D54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 identificación de </w:t>
            </w:r>
            <w:r w:rsidRPr="004D2ECD">
              <w:rPr>
                <w:rFonts w:asciiTheme="minorHAnsi" w:hAnsiTheme="minorHAnsi" w:cstheme="minorHAnsi"/>
              </w:rPr>
              <w:t xml:space="preserve"> la importancia del respeto a  las personas con quien comparto.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.</w:t>
            </w:r>
            <w:r w:rsidR="00285A7D" w:rsidRPr="004D2ECD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285A7D"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="00285A7D" w:rsidRPr="004D2ECD">
              <w:rPr>
                <w:rFonts w:asciiTheme="minorHAnsi" w:hAnsiTheme="minorHAnsi" w:cstheme="minorHAnsi"/>
              </w:rPr>
              <w:t xml:space="preserve"> </w:t>
            </w:r>
            <w:r w:rsidR="00285A7D"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285A7D"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  <w:p w:rsidR="002B2644" w:rsidRPr="004D2ECD" w:rsidRDefault="002B2644" w:rsidP="00AF27BF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3268F8" w:rsidRPr="004D2ECD" w:rsidRDefault="003268F8" w:rsidP="00143F80">
      <w:pPr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5D2049" w:rsidP="00143F8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143F80" w:rsidRPr="004D2ECD">
              <w:rPr>
                <w:rFonts w:asciiTheme="minorHAnsi" w:hAnsiTheme="minorHAnsi" w:cstheme="minorHAnsi"/>
                <w:b/>
              </w:rPr>
              <w:t>1°  PERIODO 2</w:t>
            </w:r>
          </w:p>
        </w:tc>
      </w:tr>
      <w:tr w:rsidR="00143F80" w:rsidRPr="004D2ECD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2B2644" w:rsidRPr="004D2ECD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</w:t>
            </w:r>
            <w:r w:rsidR="00285A7D">
              <w:rPr>
                <w:rFonts w:asciiTheme="minorHAnsi" w:hAnsiTheme="minorHAnsi" w:cstheme="minorHAnsi"/>
                <w:sz w:val="24"/>
                <w:szCs w:val="24"/>
              </w:rPr>
              <w:t>esenta dificultad en el reconocimiento de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lo bueno y lo que lo diferencia de lo malo.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2B2644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  <w:i/>
                <w:color w:val="000000"/>
              </w:rPr>
            </w:pPr>
            <w:r>
              <w:rPr>
                <w:rFonts w:asciiTheme="minorHAnsi" w:hAnsiTheme="minorHAnsi" w:cstheme="minorHAnsi"/>
              </w:rPr>
              <w:t>La Practica de</w:t>
            </w:r>
            <w:r w:rsidR="002B2644" w:rsidRPr="004D2ECD">
              <w:rPr>
                <w:rFonts w:asciiTheme="minorHAnsi" w:hAnsiTheme="minorHAnsi" w:cstheme="minorHAnsi"/>
              </w:rPr>
              <w:t xml:space="preserve"> la cortesía como un valor de convivencia humana</w:t>
            </w:r>
            <w:proofErr w:type="gramStart"/>
            <w:r w:rsidR="002B2644" w:rsidRPr="004D2ECD">
              <w:rPr>
                <w:rFonts w:asciiTheme="minorHAnsi" w:hAnsiTheme="minorHAnsi" w:cstheme="minorHAnsi"/>
              </w:rPr>
              <w:t>.</w:t>
            </w:r>
            <w:r w:rsidR="002B2644" w:rsidRPr="004D2ECD">
              <w:rPr>
                <w:rFonts w:asciiTheme="minorHAnsi" w:hAnsiTheme="minorHAnsi" w:cstheme="minorHAnsi"/>
                <w:i/>
                <w:color w:val="000000"/>
              </w:rPr>
              <w:t>.</w:t>
            </w:r>
            <w:proofErr w:type="gramEnd"/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DA6D54" w:rsidRDefault="00DA6D54" w:rsidP="004D2ECD">
            <w:pPr>
              <w:pStyle w:val="Prrafodelista"/>
              <w:ind w:left="0"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DA6D54" w:rsidRPr="004D2ECD" w:rsidRDefault="00DA6D54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 un nivel mínimo reconoce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lo bueno y lo que lo diferencia de lo malo.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2B2644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Practica </w:t>
            </w:r>
            <w:r w:rsidR="002B2644" w:rsidRPr="004D2ECD">
              <w:rPr>
                <w:rFonts w:asciiTheme="minorHAnsi" w:hAnsiTheme="minorHAnsi" w:cstheme="minorHAnsi"/>
              </w:rPr>
              <w:t>la cortesía como un valor de convivencia humana.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DA6D54" w:rsidRPr="004D2ECD" w:rsidRDefault="00DA6D5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reconoce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lo bueno y lo que lo diferencia de lo malo.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2B2644" w:rsidRDefault="002B2644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P</w:t>
            </w:r>
            <w:r w:rsidR="00285A7D">
              <w:rPr>
                <w:rFonts w:asciiTheme="minorHAnsi" w:hAnsiTheme="minorHAnsi" w:cstheme="minorHAnsi"/>
              </w:rPr>
              <w:t>ractica</w:t>
            </w:r>
            <w:r w:rsidRPr="004D2ECD">
              <w:rPr>
                <w:rFonts w:asciiTheme="minorHAnsi" w:hAnsiTheme="minorHAnsi" w:cstheme="minorHAnsi"/>
              </w:rPr>
              <w:t xml:space="preserve"> la cortesía como un valor de convivencia humana.</w:t>
            </w:r>
          </w:p>
          <w:p w:rsidR="00285A7D" w:rsidRPr="004D2ECD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De manera destacad reconoce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lo bueno y lo que lo diferencia de lo malo.</w:t>
            </w:r>
          </w:p>
          <w:p w:rsidR="002B2644" w:rsidRPr="004D2ECD" w:rsidRDefault="002B264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285A7D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Practica</w:t>
            </w:r>
            <w:r w:rsidR="002B2644" w:rsidRPr="004D2ECD">
              <w:rPr>
                <w:rFonts w:asciiTheme="minorHAnsi" w:hAnsiTheme="minorHAnsi" w:cstheme="minorHAnsi"/>
              </w:rPr>
              <w:t xml:space="preserve"> la cortesía como un valor de convivencia humana.</w:t>
            </w:r>
          </w:p>
          <w:p w:rsidR="002B2644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  <w:p w:rsidR="00285A7D" w:rsidRPr="004D2ECD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44CB5" w:rsidRPr="004D2ECD" w:rsidRDefault="00D44CB5" w:rsidP="00143F80">
      <w:pPr>
        <w:jc w:val="center"/>
        <w:rPr>
          <w:rFonts w:asciiTheme="minorHAnsi" w:hAnsiTheme="minorHAnsi" w:cstheme="minorHAnsi"/>
          <w:b/>
        </w:rPr>
      </w:pPr>
    </w:p>
    <w:p w:rsidR="00B651DC" w:rsidRPr="004D2ECD" w:rsidRDefault="00B651DC" w:rsidP="00143F80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143F80" w:rsidRPr="004D2ECD" w:rsidRDefault="005D2049" w:rsidP="00143F8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143F80" w:rsidRPr="004D2ECD">
              <w:rPr>
                <w:rFonts w:asciiTheme="minorHAnsi" w:hAnsiTheme="minorHAnsi" w:cstheme="minorHAnsi"/>
                <w:b/>
              </w:rPr>
              <w:t>1°  PERIODO 3</w:t>
            </w:r>
          </w:p>
        </w:tc>
      </w:tr>
      <w:tr w:rsidR="00143F80" w:rsidRPr="004D2ECD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2B2644" w:rsidRPr="004D2ECD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Presenta dificultad para valorar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la importancia del amor en la vida diaria.</w:t>
            </w:r>
          </w:p>
          <w:p w:rsidR="002B2644" w:rsidRPr="004D2ECD" w:rsidRDefault="002B264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Presenta dificultad para 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econoc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er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 las diferencias </w:t>
            </w:r>
            <w:proofErr w:type="spellStart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actitudinales</w:t>
            </w:r>
            <w:proofErr w:type="spell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entre las personas que me rodean.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 un nivel mínimo valora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la importancia del amor en la vida diaria.</w:t>
            </w:r>
          </w:p>
          <w:p w:rsidR="002B2644" w:rsidRPr="004D2ECD" w:rsidRDefault="002B264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 un nivel mínimo reconoce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 las diferencias </w:t>
            </w:r>
            <w:proofErr w:type="spellStart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actitudinales</w:t>
            </w:r>
            <w:proofErr w:type="spell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entre las personas que me rodean.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valora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la importancia del amor en la vida diaria.</w:t>
            </w:r>
          </w:p>
          <w:p w:rsidR="002B2644" w:rsidRPr="004D2ECD" w:rsidRDefault="002B264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reconoce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 las diferencias </w:t>
            </w:r>
            <w:proofErr w:type="spellStart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actitudinales</w:t>
            </w:r>
            <w:proofErr w:type="spell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entre las personas que me rodean.</w:t>
            </w:r>
          </w:p>
          <w:p w:rsidR="002B2644" w:rsidRPr="004D2ECD" w:rsidRDefault="00285A7D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shd w:val="clear" w:color="auto" w:fill="auto"/>
          </w:tcPr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De manera destacada v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alor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la importancia del amor en la vida diaria.</w:t>
            </w:r>
          </w:p>
          <w:p w:rsidR="002B2644" w:rsidRPr="004D2ECD" w:rsidRDefault="002B264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651DC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B651DC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De una manera destacada reconoce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 las diferencias </w:t>
            </w:r>
            <w:proofErr w:type="spellStart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actitudinales</w:t>
            </w:r>
            <w:proofErr w:type="spell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entre las personas que me rodean.</w:t>
            </w:r>
          </w:p>
          <w:p w:rsidR="002B2644" w:rsidRPr="004D2ECD" w:rsidRDefault="00285A7D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  <w:p w:rsidR="002B2644" w:rsidRPr="004D2ECD" w:rsidRDefault="002B2644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43F80" w:rsidRPr="004D2ECD" w:rsidRDefault="00143F80" w:rsidP="00143F80">
      <w:pPr>
        <w:spacing w:after="0"/>
        <w:rPr>
          <w:rFonts w:asciiTheme="minorHAnsi" w:hAnsiTheme="minorHAnsi" w:cstheme="minorHAnsi"/>
        </w:rPr>
      </w:pPr>
    </w:p>
    <w:p w:rsidR="00062EA7" w:rsidRPr="004D2ECD" w:rsidRDefault="00062EA7" w:rsidP="00143F80">
      <w:pPr>
        <w:spacing w:after="0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552"/>
        <w:gridCol w:w="2835"/>
      </w:tblGrid>
      <w:tr w:rsidR="00143F80" w:rsidRPr="004D2ECD" w:rsidTr="00062EA7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5D2049" w:rsidP="00143F8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143F80" w:rsidRPr="004D2ECD">
              <w:rPr>
                <w:rFonts w:asciiTheme="minorHAnsi" w:hAnsiTheme="minorHAnsi" w:cstheme="minorHAnsi"/>
                <w:b/>
              </w:rPr>
              <w:t>1°  PERIODO 4</w:t>
            </w:r>
          </w:p>
        </w:tc>
      </w:tr>
      <w:tr w:rsidR="00143F80" w:rsidRPr="004D2ECD" w:rsidTr="00564014">
        <w:trPr>
          <w:trHeight w:val="289"/>
        </w:trPr>
        <w:tc>
          <w:tcPr>
            <w:tcW w:w="2518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552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835" w:type="dxa"/>
            <w:shd w:val="clear" w:color="auto" w:fill="B8CCE4"/>
          </w:tcPr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43F80" w:rsidRPr="004D2ECD" w:rsidRDefault="00143F80" w:rsidP="005640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2B2644" w:rsidRPr="004D2ECD" w:rsidTr="00564014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Presenta dificultad para i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nterpret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las actitudes de respeto y cariño que los demás me ofrecen y las agradezco.</w:t>
            </w:r>
          </w:p>
          <w:p w:rsidR="002B2644" w:rsidRPr="004D2ECD" w:rsidRDefault="002B2644" w:rsidP="00AF27BF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Pr="004D2ECD" w:rsidRDefault="00DB0AD2" w:rsidP="00DA6D54">
            <w:pPr>
              <w:spacing w:after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Presenta dificultad para observar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el juego de rol</w:t>
            </w:r>
            <w:r w:rsidR="00285A7D">
              <w:rPr>
                <w:rFonts w:asciiTheme="minorHAnsi" w:hAnsiTheme="minorHAnsi" w:cstheme="minorHAnsi"/>
                <w:sz w:val="24"/>
                <w:szCs w:val="24"/>
              </w:rPr>
              <w:t xml:space="preserve">es, oficios y profesiones de su familia para la creación de </w:t>
            </w:r>
            <w:proofErr w:type="spellStart"/>
            <w:r w:rsidR="00285A7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pr</w:t>
            </w:r>
            <w:r w:rsidR="00285A7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proofErr w:type="spellEnd"/>
            <w:r w:rsidR="00285A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oyecto</w:t>
            </w:r>
            <w:proofErr w:type="spellEnd"/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de vida</w:t>
            </w:r>
            <w:r w:rsidR="00DA6D54" w:rsidRPr="004D2ECD">
              <w:rPr>
                <w:rFonts w:asciiTheme="minorHAnsi" w:hAnsiTheme="minorHAnsi" w:cstheme="minorHAnsi"/>
                <w:u w:val="single"/>
              </w:rPr>
              <w:t xml:space="preserve"> le falta</w:t>
            </w:r>
            <w:r w:rsidR="00DA6D54"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 un nivel mínimo interpreta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las actitudes de respeto y cariño que los demás me ofrecen y las agradezco.</w:t>
            </w:r>
          </w:p>
          <w:p w:rsidR="002B2644" w:rsidRPr="004D2ECD" w:rsidRDefault="002B2644" w:rsidP="00AF27BF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 un nivel mínimo observa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el juego de ro</w:t>
            </w:r>
            <w:r w:rsidR="00285A7D">
              <w:rPr>
                <w:rFonts w:asciiTheme="minorHAnsi" w:hAnsiTheme="minorHAnsi" w:cstheme="minorHAnsi"/>
                <w:sz w:val="24"/>
                <w:szCs w:val="24"/>
              </w:rPr>
              <w:t xml:space="preserve">les, oficios y profesiones de su familia para la creación de su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proyecto de vida.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2644" w:rsidRPr="004D2ECD" w:rsidRDefault="002B2644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Interpreta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las actitudes de respeto y cariño que los demás me ofrecen y las agradezco.</w:t>
            </w:r>
          </w:p>
          <w:p w:rsidR="002B2644" w:rsidRPr="004D2ECD" w:rsidRDefault="002B2644" w:rsidP="00AF27BF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Apropiadamente observa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el juego de r</w:t>
            </w:r>
            <w:r w:rsidR="00285A7D">
              <w:rPr>
                <w:rFonts w:asciiTheme="minorHAnsi" w:hAnsiTheme="minorHAnsi" w:cstheme="minorHAnsi"/>
                <w:sz w:val="24"/>
                <w:szCs w:val="24"/>
              </w:rPr>
              <w:t xml:space="preserve">oles, oficios y profesiones de su familia para la creación de su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proyecto de vida.</w:t>
            </w:r>
          </w:p>
          <w:p w:rsidR="002B2644" w:rsidRDefault="00285A7D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  <w:p w:rsidR="00285A7D" w:rsidRPr="004D2ECD" w:rsidRDefault="00285A7D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De manera destacada 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Interpret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 las actitudes de respeto y cariño que los demás me ofrecen y las agradezco.</w:t>
            </w:r>
          </w:p>
          <w:p w:rsidR="002B2644" w:rsidRPr="004D2ECD" w:rsidRDefault="002B2644" w:rsidP="00AF27BF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0AD2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DB0AD2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De manera destacada o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>bserv</w:t>
            </w: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el juego de ro</w:t>
            </w:r>
            <w:r w:rsidR="00285A7D">
              <w:rPr>
                <w:rFonts w:asciiTheme="minorHAnsi" w:hAnsiTheme="minorHAnsi" w:cstheme="minorHAnsi"/>
                <w:sz w:val="24"/>
                <w:szCs w:val="24"/>
              </w:rPr>
              <w:t>les, oficios y profesiones de su familia para la creación de su</w:t>
            </w:r>
            <w:r w:rsidR="002B2644"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 proyecto de vida.</w:t>
            </w:r>
          </w:p>
          <w:p w:rsidR="002B2644" w:rsidRPr="004D2ECD" w:rsidRDefault="002B2644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B2644" w:rsidRPr="004D2ECD" w:rsidRDefault="00285A7D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br w:type="page"/>
      </w:r>
    </w:p>
    <w:p w:rsidR="005D2049" w:rsidRPr="004D2ECD" w:rsidRDefault="005D2049" w:rsidP="005D204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lastRenderedPageBreak/>
        <w:t>GRADO SEGUNDO</w:t>
      </w:r>
    </w:p>
    <w:p w:rsidR="005D2049" w:rsidRPr="004D2ECD" w:rsidRDefault="005D2049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2°  -  PERIODO 1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Reconozco la importancia de la construcción de acuerdos básicos sobre normas para el logro de metas comunes en la vida familiar y escolar.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Pr="004D2ECD" w:rsidRDefault="005D2049" w:rsidP="00DA6D54">
            <w:pPr>
              <w:spacing w:after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la noción de norma, Deberes y derechos de los niños, Manual de convivencia, deberes como alumno.</w:t>
            </w:r>
            <w:r w:rsidR="00DA6D54" w:rsidRPr="004D2ECD">
              <w:rPr>
                <w:rFonts w:asciiTheme="minorHAnsi" w:hAnsiTheme="minorHAnsi" w:cstheme="minorHAnsi"/>
                <w:u w:val="single"/>
              </w:rPr>
              <w:t xml:space="preserve"> </w:t>
            </w:r>
            <w:proofErr w:type="gramStart"/>
            <w:r w:rsidR="00DA6D54"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="00DA6D54"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="00DA6D54"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DA6D54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Reconozco la importancia de la construcción de acuerdos básicos sobre normas para el logro de metas comunes en la vida familiar y escolar.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Default="005D2049" w:rsidP="00DA6D54">
            <w:pPr>
              <w:spacing w:after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la noción de norma, Deberes y derechos de los niños, Manual de convivencia, deberes como alumno.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  <w:u w:val="single"/>
              </w:rPr>
              <w:t xml:space="preserve"> </w:t>
            </w: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DA6D54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Reconozco la importancia de la construcción de acuerdos básicos sobre normas para el logro de metas comunes en la vida familiar y escolar.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la noción de norma, Deberes y derechos de los niños, Manual de convivencia, deberes como alumno.</w:t>
            </w:r>
          </w:p>
          <w:p w:rsidR="00285A7D" w:rsidRPr="004D2ECD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Reconozco la importancia de la construcción de acuerdos básicos sobre normas para el logro de metas comunes en la vida familiar y escolar.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Identifico la noción de norma, Deberes y derechos de los niños, Manual de convivencia, deberes como alumno</w:t>
            </w:r>
          </w:p>
          <w:p w:rsidR="00285A7D" w:rsidRPr="004D2ECD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2°  -  PERIODO 2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Acepta el valor del respeto como base fundamental  en sus relaciones. 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Asume actitud de respeto consigo mismo con  el otro y con el  entorno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Acepta el valor del respeto como base fundamental  en sus relaciones. 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Default="005D2049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Asume actitud de respeto consigo mismo con  el otro y con el  entorno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DA6D54" w:rsidRPr="004D2ECD" w:rsidRDefault="00DA6D54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Acepta el valor del respeto como base fundamental  en sus relaciones. 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Asume actitud de respeto consigo mism</w:t>
            </w:r>
            <w:r w:rsidR="004D2ECD">
              <w:rPr>
                <w:rFonts w:asciiTheme="minorHAnsi" w:hAnsiTheme="minorHAnsi" w:cstheme="minorHAnsi"/>
                <w:sz w:val="24"/>
                <w:szCs w:val="24"/>
              </w:rPr>
              <w:t>o con  el otro y con el  entorno</w:t>
            </w:r>
          </w:p>
          <w:p w:rsidR="005D2049" w:rsidRPr="004D2ECD" w:rsidRDefault="00285A7D" w:rsidP="004D2ECD">
            <w:pPr>
              <w:pStyle w:val="Prrafodelista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Acepta el valor del respeto como base fundamental  en sus relaciones. 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Default="005D2049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Asume actitud de respeto consigo mismo con  el otro y con el  entorno</w:t>
            </w:r>
          </w:p>
          <w:p w:rsidR="00285A7D" w:rsidRPr="004D2ECD" w:rsidRDefault="00285A7D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° 2 -  PERIODO 3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 la participación en la elaboración de normas de convivencia escolar.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Conozco los valores fundamentales para el buen desarrollo personal.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 la participación en la elaboración de normas de convivencia escolar.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Conozco los valores fundamentales para el buen desarrollo personal.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 la participación en la elaboración de normas de convivencia escolar.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Conozco los valores fundamentales para el buen desarrollo personal.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285A7D" w:rsidP="00285A7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 la participación en la elaboración de normas de convivencia escolar.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Conozco los valores fundamentales para el buen desarrollo personal.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285A7D" w:rsidP="004D2E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2°  -  PERIODO 4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Valoro la importancia del amor en la vida diaria.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Comparo los diferentes roles, oficios y profesiones  para la creación de mi proyecto de vida 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del amor en la vida diaria.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Comparo los diferentes roles, oficios y profesiones  para la creación de mi proyecto de vida 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del amor en la vida diaria.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Comparo los diferentes roles, oficios y profesiones  para la creación de mi proyecto de vida 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285A7D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importancia del amor en la vida diaria.</w:t>
            </w:r>
          </w:p>
          <w:p w:rsidR="005D2049" w:rsidRPr="004D2ECD" w:rsidRDefault="005D2049" w:rsidP="00AF27BF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Comparo los diferentes roles, oficios y profesiones  para la creación de mi proyecto de vida 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049" w:rsidRPr="004D2ECD" w:rsidRDefault="00285A7D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5D2049" w:rsidP="005D204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GRADO TERCERO</w:t>
      </w: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3°  -  PERIODO 1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Reconozco que pertenecemos a diversos grupos, ejercemos en la vida diferentes roles, formamos parte de diversas comunidades.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importancia del amor en los diversos grupos sociales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DA6D54" w:rsidRPr="004D2ECD" w:rsidRDefault="00DA6D54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Reconozco que pertenecemos a diversos grupos, ejercemos en la vida diferentes roles, formamos parte de diversas comunidades.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importancia del amor en los diversos grupos sociales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DA6D54" w:rsidRPr="004D2ECD" w:rsidRDefault="00DA6D54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Reconozco que pertenecemos a diversos grupos, ejercemos en la vida diferentes roles, formamos parte de diversas comunidades.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importancia del amor en los diversos grupos sociales</w:t>
            </w:r>
            <w:r w:rsidR="004D2ECD">
              <w:rPr>
                <w:rFonts w:asciiTheme="minorHAnsi" w:hAnsiTheme="minorHAnsi" w:cstheme="minorHAnsi"/>
              </w:rPr>
              <w:t>.</w:t>
            </w:r>
          </w:p>
          <w:p w:rsidR="00285A7D" w:rsidRPr="004D2ECD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Reconozco que pertenecemos a diversos grupos, ejercemos en la vida diferentes roles, formamos parte de diversas comunidades.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Valoro la importancia del amor en los diversos grupos sociales.</w:t>
            </w:r>
          </w:p>
          <w:p w:rsidR="00285A7D" w:rsidRPr="004D2ECD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lastRenderedPageBreak/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3°  -  PERIODO 2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autonomía como principio de libertad.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Aplica los valores fundamentales para el buen desarrollo personal.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autonomía como principio de libertad.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DA6D54" w:rsidRPr="004D2ECD" w:rsidRDefault="005D2049" w:rsidP="00DA6D54">
            <w:pPr>
              <w:spacing w:after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Aplica los valores fundamentales para el buen desarrollo personal.</w:t>
            </w:r>
            <w:r w:rsidR="00DA6D54" w:rsidRPr="004D2ECD">
              <w:rPr>
                <w:rFonts w:asciiTheme="minorHAnsi" w:hAnsiTheme="minorHAnsi" w:cstheme="minorHAnsi"/>
                <w:u w:val="single"/>
              </w:rPr>
              <w:t xml:space="preserve"> </w:t>
            </w:r>
            <w:proofErr w:type="gramStart"/>
            <w:r w:rsidR="00DA6D54"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="00DA6D54"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="00DA6D54"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autonomía como principio de libertad.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Aplica los valores fundamentales para el buen desarrollo personal.</w:t>
            </w:r>
          </w:p>
          <w:p w:rsidR="00285A7D" w:rsidRPr="004D2ECD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Valoro la autonomía como principio de libertad.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Aplica los valores fundamentales para el buen desarrollo personal.</w:t>
            </w:r>
          </w:p>
          <w:p w:rsidR="00285A7D" w:rsidRPr="004D2ECD" w:rsidRDefault="00285A7D" w:rsidP="004D2ECD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3°  -  PERIODO 3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todas mis formas de comportamiento que me hacen crecer como sujeto importante en la sociedad.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el mundo que lo rodea, para su bienestar y el los demás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DA6D54" w:rsidRPr="004D2ECD" w:rsidRDefault="00DA6D54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todas mis formas de comportamiento que me hacen crecer como sujeto importante en la sociedad.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el mundo que lo rodea, para su bienestar y el los demás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todas mis formas de comportamiento que me hacen crecer como sujeto importante en la sociedad.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el mundo que lo rodea, para su bienestar y el los demás</w:t>
            </w:r>
          </w:p>
          <w:p w:rsidR="005D2049" w:rsidRPr="004D2ECD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todas mis formas de comportamiento que me hacen crecer como sujeto importante en la sociedad.</w:t>
            </w: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</w:p>
          <w:p w:rsidR="005D2049" w:rsidRPr="004D2ECD" w:rsidRDefault="005D2049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>Interpreto el mundo que lo rodea, para su bienestar y el los demás</w:t>
            </w:r>
          </w:p>
          <w:p w:rsidR="005D2049" w:rsidRPr="004D2ECD" w:rsidRDefault="00285A7D" w:rsidP="00AF27BF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2693"/>
        <w:gridCol w:w="2694"/>
        <w:gridCol w:w="2693"/>
      </w:tblGrid>
      <w:tr w:rsidR="002B2644" w:rsidRPr="004D2ECD" w:rsidTr="00AF27BF">
        <w:trPr>
          <w:trHeight w:val="289"/>
        </w:trPr>
        <w:tc>
          <w:tcPr>
            <w:tcW w:w="10598" w:type="dxa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5D2049" w:rsidRPr="004D2ECD">
              <w:rPr>
                <w:rFonts w:asciiTheme="minorHAnsi" w:hAnsiTheme="minorHAnsi" w:cstheme="minorHAnsi"/>
                <w:b/>
              </w:rPr>
              <w:t>3°  -  PERIODO 4</w:t>
            </w:r>
          </w:p>
        </w:tc>
      </w:tr>
      <w:tr w:rsidR="002B2644" w:rsidRPr="004D2ECD" w:rsidTr="00AF27BF">
        <w:trPr>
          <w:trHeight w:val="289"/>
        </w:trPr>
        <w:tc>
          <w:tcPr>
            <w:tcW w:w="2518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2694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2693" w:type="dxa"/>
            <w:shd w:val="clear" w:color="auto" w:fill="B8CCE4"/>
          </w:tcPr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B2644" w:rsidRPr="004D2ECD" w:rsidRDefault="002B2644" w:rsidP="00AF27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5D2049" w:rsidRPr="004D2ECD" w:rsidTr="00AF27BF">
        <w:trPr>
          <w:cantSplit/>
          <w:trHeight w:val="1294"/>
        </w:trPr>
        <w:tc>
          <w:tcPr>
            <w:tcW w:w="2518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Conozco y uso estrategias sencillas de resolución pacífica de conflictos. </w:t>
            </w:r>
          </w:p>
          <w:p w:rsidR="005D2049" w:rsidRDefault="005D2049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Diseño  mi  proyecto de vida personal,  en el marco de unas interacciones sociales  que contribuyen a otorgarle sentido a mis opciones particulares.</w:t>
            </w:r>
          </w:p>
          <w:p w:rsidR="00DA6D54" w:rsidRPr="004D2ECD" w:rsidRDefault="00DA6D54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Conozco y uso estrategias sencillas de resolución pacífica de conflictos. </w:t>
            </w:r>
          </w:p>
          <w:p w:rsidR="005D2049" w:rsidRPr="004D2ECD" w:rsidRDefault="005D2049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Diseño  mi  proyecto de vida personal,  en el marco de unas interacciones sociales  que contribuyen a otorgarle sentido a mis opciones particulares.</w:t>
            </w:r>
          </w:p>
          <w:p w:rsidR="00DA6D54" w:rsidRPr="004D2ECD" w:rsidRDefault="00DA6D54" w:rsidP="00DA6D54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4D2ECD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4D2ECD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4D2ECD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Conozco y uso estrategias sencillas de resolución pacífica de conflictos. </w:t>
            </w:r>
          </w:p>
          <w:p w:rsidR="005D2049" w:rsidRPr="004D2ECD" w:rsidRDefault="005D2049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Diseño  mi  proyecto de vida personal,  en el marco de unas interacciones sociales  que contribuyen a otorgarle sentido a mis opciones particulares.</w:t>
            </w:r>
          </w:p>
          <w:p w:rsidR="005D2049" w:rsidRPr="004D2ECD" w:rsidRDefault="00285A7D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D2ECD">
              <w:rPr>
                <w:rFonts w:asciiTheme="minorHAnsi" w:hAnsiTheme="minorHAnsi" w:cstheme="minorHAnsi"/>
              </w:rPr>
              <w:t>manifiesta</w:t>
            </w:r>
            <w:proofErr w:type="gramEnd"/>
            <w:r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shd w:val="clear" w:color="auto" w:fill="auto"/>
          </w:tcPr>
          <w:p w:rsidR="005D2049" w:rsidRPr="004D2ECD" w:rsidRDefault="005D2049" w:rsidP="00AF27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 xml:space="preserve">Conozco y uso estrategias sencillas de resolución pacífica de conflictos. </w:t>
            </w:r>
          </w:p>
          <w:p w:rsidR="005D2049" w:rsidRPr="004D2ECD" w:rsidRDefault="005D2049" w:rsidP="00AF27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2ECD">
              <w:rPr>
                <w:rFonts w:asciiTheme="minorHAnsi" w:hAnsiTheme="minorHAnsi" w:cstheme="minorHAnsi"/>
                <w:sz w:val="24"/>
                <w:szCs w:val="24"/>
              </w:rPr>
              <w:t>Diseño  mi  proyecto de vida personal,  en el marco de unas interacciones sociales  que contribuyen a otorgarle sentido a mis opciones particulares.</w:t>
            </w:r>
          </w:p>
          <w:p w:rsidR="005D2049" w:rsidRPr="004D2ECD" w:rsidRDefault="005D2049" w:rsidP="00AF27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2B2644" w:rsidRPr="004D2ECD" w:rsidRDefault="002B2644">
      <w:pPr>
        <w:spacing w:after="0" w:line="240" w:lineRule="auto"/>
        <w:rPr>
          <w:rFonts w:asciiTheme="minorHAnsi" w:hAnsiTheme="minorHAnsi" w:cstheme="minorHAnsi"/>
          <w:b/>
        </w:rPr>
      </w:pPr>
    </w:p>
    <w:p w:rsidR="005B39A3" w:rsidRPr="004D2ECD" w:rsidRDefault="005B39A3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5B39A3" w:rsidRPr="004D2ECD" w:rsidRDefault="005B39A3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500C4" w:rsidRPr="004D2ECD" w:rsidRDefault="000500C4" w:rsidP="000500C4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PLANES DE APOYO</w:t>
      </w:r>
      <w:r w:rsidR="00A3449A" w:rsidRPr="004D2ECD">
        <w:rPr>
          <w:rFonts w:asciiTheme="minorHAnsi" w:hAnsiTheme="minorHAnsi" w:cstheme="minorHAnsi"/>
          <w:b/>
        </w:rPr>
        <w:t xml:space="preserve">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3969"/>
        <w:gridCol w:w="3275"/>
      </w:tblGrid>
      <w:tr w:rsidR="000500C4" w:rsidRPr="004D2ECD" w:rsidTr="00EB198C">
        <w:trPr>
          <w:trHeight w:val="274"/>
        </w:trPr>
        <w:tc>
          <w:tcPr>
            <w:tcW w:w="10754" w:type="dxa"/>
            <w:gridSpan w:val="3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500C4" w:rsidRPr="004D2ECD" w:rsidRDefault="000500C4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0500C4" w:rsidRPr="004D2ECD" w:rsidRDefault="005D2049" w:rsidP="00A344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 xml:space="preserve">GRADO </w:t>
            </w:r>
            <w:r w:rsidR="00A3449A" w:rsidRPr="004D2ECD">
              <w:rPr>
                <w:rFonts w:asciiTheme="minorHAnsi" w:hAnsiTheme="minorHAnsi" w:cstheme="minorHAnsi"/>
                <w:b/>
              </w:rPr>
              <w:t>0</w:t>
            </w:r>
            <w:r w:rsidRPr="004D2ECD">
              <w:rPr>
                <w:rFonts w:asciiTheme="minorHAnsi" w:hAnsiTheme="minorHAnsi" w:cstheme="minorHAnsi"/>
                <w:b/>
              </w:rPr>
              <w:t>° – 3</w:t>
            </w:r>
            <w:r w:rsidR="00A3449A" w:rsidRPr="004D2ECD">
              <w:rPr>
                <w:rFonts w:asciiTheme="minorHAnsi" w:hAnsiTheme="minorHAnsi" w:cstheme="minorHAnsi"/>
                <w:b/>
              </w:rPr>
              <w:t xml:space="preserve">°  </w:t>
            </w:r>
          </w:p>
        </w:tc>
      </w:tr>
      <w:tr w:rsidR="000500C4" w:rsidRPr="004D2ECD" w:rsidTr="00EB198C">
        <w:trPr>
          <w:trHeight w:val="289"/>
        </w:trPr>
        <w:tc>
          <w:tcPr>
            <w:tcW w:w="3510" w:type="dxa"/>
            <w:tcBorders>
              <w:bottom w:val="single" w:sz="4" w:space="0" w:color="000000"/>
            </w:tcBorders>
            <w:shd w:val="clear" w:color="auto" w:fill="B8CCE4"/>
          </w:tcPr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Arial Unicode MS" w:hAnsiTheme="minorHAnsi" w:cstheme="minorHAnsi"/>
                <w:b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B8CCE4"/>
          </w:tcPr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Arial Unicode MS" w:hAnsiTheme="minorHAnsi" w:cstheme="minorHAnsi"/>
                <w:b/>
              </w:rPr>
              <w:t>PLAN DE NIVELACIÓN</w:t>
            </w:r>
          </w:p>
        </w:tc>
        <w:tc>
          <w:tcPr>
            <w:tcW w:w="3275" w:type="dxa"/>
            <w:tcBorders>
              <w:bottom w:val="single" w:sz="4" w:space="0" w:color="000000"/>
            </w:tcBorders>
            <w:shd w:val="clear" w:color="auto" w:fill="B8CCE4"/>
          </w:tcPr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eastAsia="Arial Unicode MS" w:hAnsiTheme="minorHAnsi" w:cstheme="minorHAnsi"/>
                <w:b/>
              </w:rPr>
              <w:t>PLAN DE PROFUNDIZACIÓN</w:t>
            </w:r>
          </w:p>
        </w:tc>
      </w:tr>
      <w:tr w:rsidR="000500C4" w:rsidRPr="004D2ECD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Pr="004D2ECD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Redacción de un acta de compromisos para </w:t>
            </w:r>
            <w:r w:rsidRPr="004D2ECD">
              <w:rPr>
                <w:rFonts w:asciiTheme="minorHAnsi" w:hAnsiTheme="minorHAnsi" w:cstheme="minorHAnsi"/>
                <w:u w:val="single"/>
              </w:rPr>
              <w:t>el mejoramiento</w:t>
            </w:r>
            <w:r w:rsidRPr="004D2ECD">
              <w:rPr>
                <w:rFonts w:asciiTheme="minorHAnsi" w:hAnsiTheme="minorHAnsi" w:cstheme="minorHAnsi"/>
              </w:rPr>
              <w:t xml:space="preserve"> en el desempeño </w:t>
            </w:r>
            <w:proofErr w:type="spellStart"/>
            <w:r w:rsidRPr="004D2ECD">
              <w:rPr>
                <w:rFonts w:asciiTheme="minorHAnsi" w:hAnsiTheme="minorHAnsi" w:cstheme="minorHAnsi"/>
              </w:rPr>
              <w:t>actitudinal</w:t>
            </w:r>
            <w:proofErr w:type="spellEnd"/>
            <w:r w:rsidRPr="004D2ECD">
              <w:rPr>
                <w:rFonts w:asciiTheme="minorHAnsi" w:hAnsiTheme="minorHAnsi" w:cstheme="minorHAnsi"/>
              </w:rPr>
              <w:t xml:space="preserve"> y procedimental.</w:t>
            </w:r>
          </w:p>
        </w:tc>
        <w:tc>
          <w:tcPr>
            <w:tcW w:w="3969" w:type="dxa"/>
            <w:shd w:val="clear" w:color="auto" w:fill="FFFFFF"/>
          </w:tcPr>
          <w:p w:rsidR="000500C4" w:rsidRPr="004D2ECD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6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Redacción de un acta de compromisos para </w:t>
            </w:r>
            <w:r w:rsidRPr="004D2ECD">
              <w:rPr>
                <w:rFonts w:asciiTheme="minorHAnsi" w:hAnsiTheme="minorHAnsi" w:cstheme="minorHAnsi"/>
                <w:u w:val="single"/>
              </w:rPr>
              <w:t>el adecuado</w:t>
            </w:r>
            <w:r w:rsidRPr="004D2ECD">
              <w:rPr>
                <w:rFonts w:asciiTheme="minorHAnsi" w:hAnsiTheme="minorHAnsi" w:cstheme="minorHAnsi"/>
              </w:rPr>
              <w:t xml:space="preserve"> desempeño </w:t>
            </w:r>
            <w:proofErr w:type="spellStart"/>
            <w:r w:rsidRPr="004D2ECD">
              <w:rPr>
                <w:rFonts w:asciiTheme="minorHAnsi" w:hAnsiTheme="minorHAnsi" w:cstheme="minorHAnsi"/>
              </w:rPr>
              <w:t>actitudinal</w:t>
            </w:r>
            <w:proofErr w:type="spellEnd"/>
            <w:r w:rsidRPr="004D2ECD">
              <w:rPr>
                <w:rFonts w:asciiTheme="minorHAnsi" w:hAnsiTheme="minorHAnsi" w:cstheme="minorHAnsi"/>
              </w:rPr>
              <w:t xml:space="preserve"> y procedimental.</w:t>
            </w:r>
          </w:p>
          <w:p w:rsidR="000500C4" w:rsidRPr="004D2ECD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  <w:tc>
          <w:tcPr>
            <w:tcW w:w="3275" w:type="dxa"/>
            <w:shd w:val="clear" w:color="auto" w:fill="FFFFFF"/>
          </w:tcPr>
          <w:p w:rsidR="000500C4" w:rsidRPr="004D2ECD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Elaboración  y exposición de un proyecto; Plegable, Afiche, Postal, Cartelera, entre otros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usando </w:t>
            </w:r>
            <w:r w:rsidR="003C1B7F" w:rsidRPr="004D2ECD">
              <w:rPr>
                <w:rFonts w:asciiTheme="minorHAnsi" w:hAnsiTheme="minorHAnsi" w:cstheme="minorHAnsi"/>
                <w:u w:val="single"/>
              </w:rPr>
              <w:t xml:space="preserve"> los temas  tratados en  el periodo.</w:t>
            </w:r>
          </w:p>
        </w:tc>
      </w:tr>
      <w:tr w:rsidR="000500C4" w:rsidRPr="004D2ECD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Pr="004D2ECD" w:rsidRDefault="000500C4" w:rsidP="00EB198C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5"/>
              </w:numPr>
              <w:tabs>
                <w:tab w:val="left" w:pos="0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Creación de un juego didáctico 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acerca de los temas  tratados en  respectivo periodo; </w:t>
            </w:r>
            <w:r w:rsidRPr="004D2ECD">
              <w:rPr>
                <w:rFonts w:asciiTheme="minorHAnsi" w:hAnsiTheme="minorHAnsi" w:cstheme="minorHAnsi"/>
              </w:rPr>
              <w:t>Rótulos, Lotería, Bingo, Concéntrese, Dominó, rompecabezas, entre otros).</w:t>
            </w:r>
          </w:p>
        </w:tc>
        <w:tc>
          <w:tcPr>
            <w:tcW w:w="3969" w:type="dxa"/>
            <w:shd w:val="clear" w:color="auto" w:fill="FFFFFF"/>
          </w:tcPr>
          <w:p w:rsidR="000500C4" w:rsidRPr="004D2ECD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5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asciiTheme="minorHAnsi" w:eastAsia="Arial Unicode MS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 xml:space="preserve">Diseño de un portafolio con la recopilación 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 de los temas  tratados hasta la fecha; </w:t>
            </w:r>
            <w:r w:rsidRPr="004D2ECD">
              <w:rPr>
                <w:rFonts w:asciiTheme="minorHAnsi" w:hAnsiTheme="minorHAnsi" w:cstheme="minorHAnsi"/>
              </w:rPr>
              <w:t xml:space="preserve"> siguiendo las instrucciones dadas por el  docente.</w:t>
            </w:r>
          </w:p>
        </w:tc>
        <w:tc>
          <w:tcPr>
            <w:tcW w:w="3275" w:type="dxa"/>
            <w:shd w:val="clear" w:color="auto" w:fill="FFFFFF"/>
          </w:tcPr>
          <w:p w:rsidR="000500C4" w:rsidRPr="004D2ECD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8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4D2ECD">
              <w:rPr>
                <w:rFonts w:asciiTheme="minorHAnsi" w:hAnsiTheme="minorHAnsi" w:cstheme="minorHAnsi"/>
              </w:rPr>
              <w:t xml:space="preserve">Presentación de ejercicios consultados en páginas de internet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acerca de las </w:t>
            </w:r>
            <w:r w:rsidR="003C1B7F" w:rsidRPr="004D2ECD">
              <w:rPr>
                <w:rFonts w:asciiTheme="minorHAnsi" w:hAnsiTheme="minorHAnsi" w:cstheme="minorHAnsi"/>
                <w:u w:val="single"/>
              </w:rPr>
              <w:t xml:space="preserve">de los temas  tratados en  el periodo. </w:t>
            </w:r>
          </w:p>
        </w:tc>
      </w:tr>
      <w:tr w:rsidR="000500C4" w:rsidRPr="004D2ECD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Pr="004D2ECD" w:rsidRDefault="000500C4" w:rsidP="00EB198C">
            <w:pPr>
              <w:spacing w:after="0"/>
              <w:ind w:left="284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2"/>
              </w:numPr>
              <w:spacing w:after="0"/>
              <w:ind w:left="284" w:hanging="284"/>
              <w:rPr>
                <w:rFonts w:asciiTheme="minorHAnsi" w:hAnsiTheme="minorHAnsi" w:cstheme="minorHAnsi"/>
                <w:u w:val="single"/>
              </w:rPr>
            </w:pPr>
            <w:r w:rsidRPr="004D2ECD">
              <w:rPr>
                <w:rFonts w:asciiTheme="minorHAnsi" w:hAnsiTheme="minorHAnsi" w:cstheme="minorHAnsi"/>
              </w:rPr>
              <w:t xml:space="preserve">Elaboración de  fichas didácticas y/o bibliográficas con 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los </w:t>
            </w:r>
            <w:r w:rsidRPr="004D2ECD">
              <w:rPr>
                <w:rFonts w:asciiTheme="minorHAnsi" w:hAnsiTheme="minorHAnsi" w:cstheme="minorHAnsi"/>
                <w:u w:val="single"/>
              </w:rPr>
              <w:lastRenderedPageBreak/>
              <w:t>conceptos abordados en el respectivo periodo.</w:t>
            </w:r>
          </w:p>
        </w:tc>
        <w:tc>
          <w:tcPr>
            <w:tcW w:w="3969" w:type="dxa"/>
            <w:shd w:val="clear" w:color="auto" w:fill="FFFFFF"/>
          </w:tcPr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 xml:space="preserve">Desarrollo de una Guía de Trabajo resolviendo las prácticas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="003C1B7F" w:rsidRPr="004D2ECD">
              <w:rPr>
                <w:rFonts w:asciiTheme="minorHAnsi" w:hAnsiTheme="minorHAnsi" w:cstheme="minorHAnsi"/>
                <w:u w:val="single"/>
              </w:rPr>
              <w:t>con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 los </w:t>
            </w:r>
            <w:r w:rsidRPr="004D2ECD">
              <w:rPr>
                <w:rFonts w:asciiTheme="minorHAnsi" w:hAnsiTheme="minorHAnsi" w:cstheme="minorHAnsi"/>
                <w:u w:val="single"/>
              </w:rPr>
              <w:lastRenderedPageBreak/>
              <w:t>temas  tratados hasta la fecha.</w:t>
            </w:r>
          </w:p>
        </w:tc>
        <w:tc>
          <w:tcPr>
            <w:tcW w:w="3275" w:type="dxa"/>
            <w:shd w:val="clear" w:color="auto" w:fill="FFFFFF"/>
          </w:tcPr>
          <w:p w:rsidR="000500C4" w:rsidRPr="004D2ECD" w:rsidRDefault="000500C4" w:rsidP="00EB198C">
            <w:pPr>
              <w:spacing w:after="0" w:line="240" w:lineRule="auto"/>
              <w:ind w:left="284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Presentación de una propuesta para optimizar el </w:t>
            </w:r>
            <w:r w:rsidRPr="004D2ECD">
              <w:rPr>
                <w:rFonts w:asciiTheme="minorHAnsi" w:hAnsiTheme="minorHAnsi" w:cstheme="minorHAnsi"/>
              </w:rPr>
              <w:lastRenderedPageBreak/>
              <w:t xml:space="preserve">proceso de auto aprendizaje  </w:t>
            </w:r>
            <w:r w:rsidRPr="004D2ECD">
              <w:rPr>
                <w:rFonts w:asciiTheme="minorHAnsi" w:hAnsiTheme="minorHAnsi" w:cstheme="minorHAnsi"/>
                <w:u w:val="single"/>
              </w:rPr>
              <w:t xml:space="preserve"> de </w:t>
            </w:r>
            <w:r w:rsidR="00C64BCB" w:rsidRPr="004D2ECD">
              <w:rPr>
                <w:rFonts w:asciiTheme="minorHAnsi" w:hAnsiTheme="minorHAnsi" w:cstheme="minorHAnsi"/>
                <w:u w:val="single"/>
              </w:rPr>
              <w:t>los temas  tratados en  el periodo.</w:t>
            </w:r>
          </w:p>
        </w:tc>
      </w:tr>
      <w:tr w:rsidR="000500C4" w:rsidRPr="004D2ECD" w:rsidTr="00EB198C">
        <w:trPr>
          <w:trHeight w:val="289"/>
        </w:trPr>
        <w:tc>
          <w:tcPr>
            <w:tcW w:w="3510" w:type="dxa"/>
            <w:shd w:val="clear" w:color="auto" w:fill="FFFFFF"/>
          </w:tcPr>
          <w:p w:rsidR="000500C4" w:rsidRPr="004D2ECD" w:rsidRDefault="000500C4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shd w:val="clear" w:color="auto" w:fill="FFFFFF"/>
          </w:tcPr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shd w:val="clear" w:color="auto" w:fill="FFFFFF"/>
          </w:tcPr>
          <w:p w:rsidR="000500C4" w:rsidRPr="004D2ECD" w:rsidRDefault="000500C4" w:rsidP="00EB198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0500C4" w:rsidRPr="004D2ECD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D2ECD">
              <w:rPr>
                <w:rFonts w:asciiTheme="minorHAnsi" w:hAnsiTheme="minorHAnsi" w:cstheme="minorHAnsi"/>
              </w:rPr>
              <w:t xml:space="preserve">Complementación de </w:t>
            </w:r>
            <w:r w:rsidR="00C64BCB" w:rsidRPr="004D2ECD">
              <w:rPr>
                <w:rFonts w:asciiTheme="minorHAnsi" w:hAnsiTheme="minorHAnsi" w:cstheme="minorHAnsi"/>
              </w:rPr>
              <w:t xml:space="preserve">actividades </w:t>
            </w:r>
            <w:r w:rsidR="00C64BCB" w:rsidRPr="004D2ECD">
              <w:rPr>
                <w:rFonts w:asciiTheme="minorHAnsi" w:hAnsiTheme="minorHAnsi" w:cstheme="minorHAnsi"/>
                <w:u w:val="single"/>
              </w:rPr>
              <w:t xml:space="preserve">acerca de los temas  tratados en  respectivo periodo; </w:t>
            </w:r>
            <w:r w:rsidR="00C64BCB" w:rsidRPr="004D2ECD">
              <w:rPr>
                <w:rFonts w:asciiTheme="minorHAnsi" w:hAnsiTheme="minorHAnsi" w:cstheme="minorHAnsi"/>
              </w:rPr>
              <w:t xml:space="preserve"> ade</w:t>
            </w:r>
            <w:r w:rsidRPr="004D2ECD">
              <w:rPr>
                <w:rFonts w:asciiTheme="minorHAnsi" w:hAnsiTheme="minorHAnsi" w:cstheme="minorHAnsi"/>
              </w:rPr>
              <w:t>más</w:t>
            </w:r>
            <w:r w:rsidR="00C64BCB" w:rsidRPr="004D2ECD">
              <w:rPr>
                <w:rFonts w:asciiTheme="minorHAnsi" w:hAnsiTheme="minorHAnsi" w:cstheme="minorHAnsi"/>
              </w:rPr>
              <w:t xml:space="preserve">, </w:t>
            </w:r>
            <w:r w:rsidRPr="004D2ECD">
              <w:rPr>
                <w:rFonts w:asciiTheme="minorHAnsi" w:hAnsiTheme="minorHAnsi" w:cstheme="minorHAnsi"/>
              </w:rPr>
              <w:t xml:space="preserve"> de</w:t>
            </w:r>
            <w:r w:rsidR="00C64BCB" w:rsidRPr="004D2ECD">
              <w:rPr>
                <w:rFonts w:asciiTheme="minorHAnsi" w:hAnsiTheme="minorHAnsi" w:cstheme="minorHAnsi"/>
              </w:rPr>
              <w:t xml:space="preserve"> </w:t>
            </w:r>
            <w:r w:rsidRPr="004D2ECD">
              <w:rPr>
                <w:rFonts w:asciiTheme="minorHAnsi" w:hAnsiTheme="minorHAnsi" w:cstheme="minorHAnsi"/>
              </w:rPr>
              <w:t>lo tratado en clase.</w:t>
            </w:r>
          </w:p>
          <w:p w:rsidR="000500C4" w:rsidRPr="004D2ECD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</w:tbl>
    <w:p w:rsidR="000500C4" w:rsidRPr="004D2ECD" w:rsidRDefault="000500C4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4D2ECD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4D2ECD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4D2ECD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4D2ECD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4D2ECD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4D2ECD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B07863" w:rsidRPr="004D2ECD" w:rsidRDefault="00B07863" w:rsidP="003C1B7F">
      <w:pPr>
        <w:rPr>
          <w:rFonts w:asciiTheme="minorHAnsi" w:hAnsiTheme="minorHAnsi" w:cstheme="minorHAnsi"/>
          <w:b/>
        </w:rPr>
      </w:pPr>
    </w:p>
    <w:p w:rsidR="000B2AE2" w:rsidRPr="004D2ECD" w:rsidRDefault="000B2AE2" w:rsidP="000B2AE2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 xml:space="preserve">CRITERIOS DE EVALUACIÓN INSTITUCIONAL </w:t>
      </w:r>
    </w:p>
    <w:p w:rsidR="007849F3" w:rsidRPr="004D2ECD" w:rsidRDefault="000B2AE2" w:rsidP="000B2AE2">
      <w:pPr>
        <w:jc w:val="center"/>
        <w:rPr>
          <w:rFonts w:asciiTheme="minorHAnsi" w:hAnsiTheme="minorHAnsi" w:cstheme="minorHAnsi"/>
          <w:b/>
        </w:rPr>
      </w:pPr>
      <w:r w:rsidRPr="004D2ECD">
        <w:rPr>
          <w:rFonts w:asciiTheme="minorHAnsi" w:hAnsiTheme="minorHAnsi" w:cstheme="minorHAnsi"/>
          <w:b/>
        </w:rPr>
        <w:t>PARA TODOS LOS PERIODOS</w:t>
      </w:r>
    </w:p>
    <w:p w:rsidR="007849F3" w:rsidRPr="004D2ECD" w:rsidRDefault="007849F3" w:rsidP="007849F3">
      <w:pPr>
        <w:jc w:val="center"/>
        <w:rPr>
          <w:rFonts w:asciiTheme="minorHAnsi" w:hAnsiTheme="minorHAnsi" w:cstheme="minorHAnsi"/>
          <w:b/>
        </w:rPr>
      </w:pPr>
    </w:p>
    <w:p w:rsidR="007849F3" w:rsidRPr="004D2ECD" w:rsidRDefault="007849F3" w:rsidP="007849F3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694"/>
        <w:gridCol w:w="3402"/>
        <w:gridCol w:w="2174"/>
      </w:tblGrid>
      <w:tr w:rsidR="007849F3" w:rsidRPr="004D2ECD" w:rsidTr="00EB198C">
        <w:trPr>
          <w:trHeight w:val="279"/>
        </w:trPr>
        <w:tc>
          <w:tcPr>
            <w:tcW w:w="2376" w:type="dxa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CRITERIO</w:t>
            </w:r>
          </w:p>
        </w:tc>
        <w:tc>
          <w:tcPr>
            <w:tcW w:w="2694" w:type="dxa"/>
            <w:shd w:val="clear" w:color="auto" w:fill="548DD4"/>
            <w:vAlign w:val="center"/>
          </w:tcPr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PROCESO</w:t>
            </w:r>
          </w:p>
        </w:tc>
        <w:tc>
          <w:tcPr>
            <w:tcW w:w="3402" w:type="dxa"/>
            <w:shd w:val="clear" w:color="auto" w:fill="548DD4"/>
            <w:vAlign w:val="center"/>
          </w:tcPr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PROCEDIMIENTO</w:t>
            </w:r>
          </w:p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74" w:type="dxa"/>
            <w:shd w:val="clear" w:color="auto" w:fill="548DD4"/>
            <w:vAlign w:val="center"/>
          </w:tcPr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4D2ECD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  <w:b/>
              </w:rPr>
              <w:t>FRECUENCIA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 xml:space="preserve">ASISTENCIA </w:t>
            </w: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Verificación de asistencia.  </w:t>
            </w: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Llamado a lista. </w:t>
            </w: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Cada  clase.  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EVIDENCIAS</w:t>
            </w: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Primera semana de cada periodo.  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Al  finalizar cada periodo.   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GUÍAS DE TRABAJO</w:t>
            </w: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Lectura de instrucciones,  presentación de conceptos, ejemplos y  planteamiento de actividades.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  Trabajo colaborativo.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Conformación de grupos de trabajo.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Instrucciones  para el desarrollo de la actividad.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Entrega del material de trabajo.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</w:rPr>
            </w:pPr>
            <w:r w:rsidRPr="004D2ECD">
              <w:rPr>
                <w:rFonts w:asciiTheme="minorHAnsi" w:hAnsiTheme="minorHAnsi" w:cstheme="minorHAnsi"/>
              </w:rPr>
              <w:t>Realización de la actividad asignada.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Segunda y  tercera semana de cada periodo.  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TALLERES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Aplicación de conceptos y práctica los temas tratados 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Conformación de parejas de trabajo.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Solución de actividades de </w:t>
            </w:r>
            <w:r w:rsidRPr="004D2ECD">
              <w:rPr>
                <w:rFonts w:asciiTheme="minorHAnsi" w:hAnsiTheme="minorHAnsi" w:cstheme="minorHAnsi"/>
                <w:color w:val="231F20"/>
              </w:rPr>
              <w:lastRenderedPageBreak/>
              <w:t>afianzamiento conceptual y procedimental.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Socialización de respuestas y aclaración de inquietudes.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Cuarta, quinta y sexta semana de cada periodo.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TEST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Valoración del proceso cognitivo.  </w:t>
            </w: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Aplicación individual de un test acerca de la temática desarrollada en el periodo. 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Séptima semana de cada periodo.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PROYECTO</w:t>
            </w: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Apropiación de conceptos</w:t>
            </w:r>
          </w:p>
          <w:p w:rsidR="007849F3" w:rsidRPr="004D2ECD" w:rsidRDefault="007849F3" w:rsidP="007849F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Y valores institucionales en la construcción del proyecto de vida.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Asignación temática e instrucciones. 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Diseño del producto.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Elaboración del proyecto fuera de clase.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  </w:t>
            </w: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Octava semana del periodo.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  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PRUEBA DE PERIODO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Verificación del desarrollo de  las competencias.  </w:t>
            </w: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Diseño de la prueba </w:t>
            </w:r>
            <w:r w:rsidR="002C7AB7" w:rsidRPr="004D2ECD">
              <w:rPr>
                <w:rFonts w:asciiTheme="minorHAnsi" w:hAnsiTheme="minorHAnsi" w:cstheme="minorHAnsi"/>
                <w:color w:val="231F20"/>
              </w:rPr>
              <w:t xml:space="preserve">de periodo </w:t>
            </w:r>
            <w:r w:rsidRPr="004D2ECD">
              <w:rPr>
                <w:rFonts w:asciiTheme="minorHAnsi" w:hAnsiTheme="minorHAnsi" w:cstheme="minorHAnsi"/>
                <w:color w:val="231F20"/>
              </w:rPr>
              <w:t>con diez ítems tipo ICFES.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Aplicación individual de la prueba acerca de lo desarrollado en el periodo. 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Novena semana de cada periodo.</w:t>
            </w:r>
          </w:p>
        </w:tc>
      </w:tr>
      <w:tr w:rsidR="007849F3" w:rsidRPr="004D2ECD" w:rsidTr="00EB198C">
        <w:trPr>
          <w:trHeight w:val="541"/>
        </w:trPr>
        <w:tc>
          <w:tcPr>
            <w:tcW w:w="2376" w:type="dxa"/>
            <w:shd w:val="clear" w:color="auto" w:fill="95B3D7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2C7AB7" w:rsidRPr="004D2ECD" w:rsidRDefault="002C7AB7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4D2ECD">
              <w:rPr>
                <w:rFonts w:asciiTheme="minorHAnsi" w:hAnsiTheme="minorHAnsi" w:cstheme="minorHAnsi"/>
                <w:b/>
                <w:color w:val="231F20"/>
              </w:rPr>
              <w:t>AUTOEVALUACIÓN</w:t>
            </w:r>
            <w:r w:rsidR="002C7AB7" w:rsidRPr="004D2ECD">
              <w:rPr>
                <w:rFonts w:asciiTheme="minorHAnsi" w:hAnsiTheme="minorHAnsi" w:cstheme="minorHAnsi"/>
                <w:b/>
                <w:color w:val="231F20"/>
              </w:rPr>
              <w:t>, COEVALUACIÓN Y HETEROEVALUACIÓN.</w:t>
            </w:r>
          </w:p>
        </w:tc>
        <w:tc>
          <w:tcPr>
            <w:tcW w:w="269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Valo</w:t>
            </w:r>
            <w:r w:rsidR="002C7AB7" w:rsidRPr="004D2ECD">
              <w:rPr>
                <w:rFonts w:asciiTheme="minorHAnsi" w:hAnsiTheme="minorHAnsi" w:cstheme="minorHAnsi"/>
                <w:color w:val="231F20"/>
              </w:rPr>
              <w:t>ración de sí</w:t>
            </w:r>
            <w:r w:rsidRPr="004D2ECD">
              <w:rPr>
                <w:rFonts w:asciiTheme="minorHAnsi" w:hAnsiTheme="minorHAnsi" w:cstheme="minorHAnsi"/>
                <w:color w:val="231F20"/>
              </w:rPr>
              <w:t xml:space="preserve"> mismo</w:t>
            </w:r>
            <w:r w:rsidR="002C7AB7" w:rsidRPr="004D2ECD">
              <w:rPr>
                <w:rFonts w:asciiTheme="minorHAnsi" w:hAnsiTheme="minorHAnsi" w:cstheme="minorHAnsi"/>
                <w:color w:val="231F20"/>
              </w:rPr>
              <w:t>,</w:t>
            </w:r>
            <w:r w:rsidRPr="004D2ECD">
              <w:rPr>
                <w:rFonts w:asciiTheme="minorHAnsi" w:hAnsiTheme="minorHAnsi" w:cstheme="minorHAnsi"/>
                <w:color w:val="231F20"/>
              </w:rPr>
              <w:t xml:space="preserve"> de </w:t>
            </w:r>
            <w:r w:rsidR="002C7AB7" w:rsidRPr="004D2ECD">
              <w:rPr>
                <w:rFonts w:asciiTheme="minorHAnsi" w:hAnsiTheme="minorHAnsi" w:cstheme="minorHAnsi"/>
                <w:color w:val="231F20"/>
              </w:rPr>
              <w:t xml:space="preserve">su par y por parte del docente en el </w:t>
            </w:r>
            <w:r w:rsidRPr="004D2ECD">
              <w:rPr>
                <w:rFonts w:asciiTheme="minorHAnsi" w:hAnsiTheme="minorHAnsi" w:cstheme="minorHAnsi"/>
                <w:color w:val="231F20"/>
              </w:rPr>
              <w:t xml:space="preserve">proceso de aprendizaje.  </w:t>
            </w:r>
          </w:p>
        </w:tc>
        <w:tc>
          <w:tcPr>
            <w:tcW w:w="3402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 xml:space="preserve">Confrontación reflexiva del desempeño </w:t>
            </w:r>
            <w:proofErr w:type="spellStart"/>
            <w:r w:rsidRPr="004D2ECD">
              <w:rPr>
                <w:rFonts w:asciiTheme="minorHAnsi" w:hAnsiTheme="minorHAnsi" w:cstheme="minorHAnsi"/>
                <w:color w:val="231F20"/>
              </w:rPr>
              <w:t>actitudinal</w:t>
            </w:r>
            <w:proofErr w:type="spellEnd"/>
            <w:r w:rsidRPr="004D2ECD">
              <w:rPr>
                <w:rFonts w:asciiTheme="minorHAnsi" w:hAnsiTheme="minorHAnsi" w:cstheme="minorHAnsi"/>
                <w:color w:val="231F20"/>
              </w:rPr>
              <w:t>, procedimental y cognitivo en el periodo.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Identificación de aciertos y dificultades.</w:t>
            </w: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Planteamiento de estrategias correctivas  y de mejoramiento.</w:t>
            </w:r>
          </w:p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2174" w:type="dxa"/>
            <w:shd w:val="clear" w:color="auto" w:fill="auto"/>
          </w:tcPr>
          <w:p w:rsidR="007849F3" w:rsidRPr="004D2ECD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4D2ECD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4D2ECD">
              <w:rPr>
                <w:rFonts w:asciiTheme="minorHAnsi" w:hAnsiTheme="minorHAnsi" w:cstheme="minorHAnsi"/>
                <w:color w:val="231F20"/>
              </w:rPr>
              <w:t>Décima semana de cada periodo.</w:t>
            </w:r>
          </w:p>
        </w:tc>
      </w:tr>
    </w:tbl>
    <w:p w:rsidR="007849F3" w:rsidRPr="004D2ECD" w:rsidRDefault="007849F3" w:rsidP="007849F3">
      <w:pPr>
        <w:rPr>
          <w:rFonts w:asciiTheme="minorHAnsi" w:hAnsiTheme="minorHAnsi" w:cstheme="minorHAnsi"/>
        </w:rPr>
      </w:pPr>
    </w:p>
    <w:p w:rsidR="007849F3" w:rsidRPr="004D2ECD" w:rsidRDefault="007849F3" w:rsidP="007849F3">
      <w:pPr>
        <w:spacing w:line="360" w:lineRule="auto"/>
        <w:jc w:val="both"/>
        <w:rPr>
          <w:rFonts w:asciiTheme="minorHAnsi" w:hAnsiTheme="minorHAnsi" w:cstheme="minorHAnsi"/>
        </w:rPr>
      </w:pPr>
    </w:p>
    <w:p w:rsidR="00BB17A3" w:rsidRPr="004D2ECD" w:rsidRDefault="00BB17A3" w:rsidP="003A67C1">
      <w:pPr>
        <w:jc w:val="center"/>
        <w:rPr>
          <w:rFonts w:asciiTheme="minorHAnsi" w:hAnsiTheme="minorHAnsi" w:cstheme="minorHAnsi"/>
          <w:b/>
        </w:rPr>
      </w:pPr>
    </w:p>
    <w:p w:rsidR="00010433" w:rsidRPr="004D2ECD" w:rsidRDefault="00010433" w:rsidP="00AE4182">
      <w:pPr>
        <w:rPr>
          <w:rFonts w:asciiTheme="minorHAnsi" w:hAnsiTheme="minorHAnsi" w:cstheme="minorHAnsi"/>
        </w:rPr>
      </w:pPr>
    </w:p>
    <w:sectPr w:rsidR="00010433" w:rsidRPr="004D2ECD" w:rsidSect="001A5856">
      <w:headerReference w:type="default" r:id="rId10"/>
      <w:pgSz w:w="12240" w:h="20160" w:code="5"/>
      <w:pgMar w:top="1417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298" w:rsidRDefault="008C0298" w:rsidP="008446B8">
      <w:pPr>
        <w:spacing w:after="0" w:line="240" w:lineRule="auto"/>
      </w:pPr>
      <w:r>
        <w:separator/>
      </w:r>
    </w:p>
  </w:endnote>
  <w:endnote w:type="continuationSeparator" w:id="1">
    <w:p w:rsidR="008C0298" w:rsidRDefault="008C0298" w:rsidP="0084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298" w:rsidRDefault="008C0298" w:rsidP="008446B8">
      <w:pPr>
        <w:spacing w:after="0" w:line="240" w:lineRule="auto"/>
      </w:pPr>
      <w:r>
        <w:separator/>
      </w:r>
    </w:p>
  </w:footnote>
  <w:footnote w:type="continuationSeparator" w:id="1">
    <w:p w:rsidR="008C0298" w:rsidRDefault="008C0298" w:rsidP="0084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61" w:type="dxa"/>
      <w:tblInd w:w="-2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196"/>
      <w:gridCol w:w="6859"/>
      <w:gridCol w:w="1706"/>
    </w:tblGrid>
    <w:tr w:rsidR="001E6D9E" w:rsidTr="001E6D9E">
      <w:trPr>
        <w:trHeight w:val="903"/>
      </w:trPr>
      <w:tc>
        <w:tcPr>
          <w:tcW w:w="21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6D9E" w:rsidRDefault="001E6D9E">
          <w:pPr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val="es-ES" w:eastAsia="es-ES"/>
            </w:rPr>
            <w:drawing>
              <wp:inline distT="0" distB="0" distL="0" distR="0">
                <wp:extent cx="1238250" cy="1400175"/>
                <wp:effectExtent l="19050" t="0" r="0" b="0"/>
                <wp:docPr id="1" name="Imagen 1" descr="HGH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HGH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6D9E" w:rsidRDefault="001E6D9E">
          <w:pPr>
            <w:spacing w:after="0" w:line="240" w:lineRule="auto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 xml:space="preserve">SECRETARÍADE EDUCACIÓN DE  MEDELLÍN </w:t>
          </w:r>
        </w:p>
        <w:p w:rsidR="001E6D9E" w:rsidRDefault="001E6D9E">
          <w:pPr>
            <w:spacing w:after="0" w:line="240" w:lineRule="auto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INSTITUCIÓN EDUCATIVA ARZOBISPO TULIO BOTERO SALAZAR</w:t>
          </w:r>
        </w:p>
      </w:tc>
      <w:tc>
        <w:tcPr>
          <w:tcW w:w="17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E6D9E" w:rsidRDefault="001E6D9E">
          <w:pPr>
            <w:jc w:val="both"/>
            <w:rPr>
              <w:rFonts w:ascii="Arial" w:hAnsi="Arial" w:cs="Arial"/>
              <w:b/>
            </w:rPr>
          </w:pPr>
        </w:p>
        <w:p w:rsidR="001E6D9E" w:rsidRDefault="001E6D9E">
          <w:pPr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CUR.for.29</w:t>
          </w:r>
        </w:p>
      </w:tc>
    </w:tr>
    <w:tr w:rsidR="001E6D9E" w:rsidTr="001E6D9E">
      <w:trPr>
        <w:trHeight w:val="47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6D9E" w:rsidRDefault="001E6D9E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68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6D9E" w:rsidRDefault="001E6D9E">
          <w:pPr>
            <w:spacing w:after="0" w:line="240" w:lineRule="auto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PLAN DE ESTUDIOS POR COMPETENCIAS</w:t>
          </w:r>
        </w:p>
        <w:p w:rsidR="001E6D9E" w:rsidRDefault="001E6D9E">
          <w:pPr>
            <w:spacing w:after="0" w:line="240" w:lineRule="auto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COMPONENTE HUMANA</w:t>
          </w:r>
        </w:p>
        <w:p w:rsidR="001E6D9E" w:rsidRDefault="001E6D9E" w:rsidP="001E6D9E">
          <w:pPr>
            <w:spacing w:after="0" w:line="240" w:lineRule="auto"/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ÁREA EDUCACIÓN ÉTICA</w:t>
          </w:r>
        </w:p>
      </w:tc>
      <w:tc>
        <w:tcPr>
          <w:tcW w:w="17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E6D9E" w:rsidRDefault="001E6D9E">
          <w:pPr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 1</w:t>
          </w:r>
        </w:p>
      </w:tc>
    </w:tr>
    <w:tr w:rsidR="001E6D9E" w:rsidTr="001E6D9E">
      <w:trPr>
        <w:trHeight w:val="69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6D9E" w:rsidRDefault="001E6D9E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E6D9E" w:rsidRDefault="001E6D9E">
          <w:pPr>
            <w:spacing w:after="0" w:line="240" w:lineRule="auto"/>
            <w:rPr>
              <w:b/>
              <w:sz w:val="32"/>
              <w:szCs w:val="32"/>
            </w:rPr>
          </w:pPr>
        </w:p>
      </w:tc>
      <w:tc>
        <w:tcPr>
          <w:tcW w:w="17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E6D9E" w:rsidRDefault="001E6D9E">
          <w:pPr>
            <w:jc w:val="both"/>
            <w:rPr>
              <w:rFonts w:ascii="Arial" w:hAnsi="Arial" w:cs="Arial"/>
              <w:b/>
            </w:rPr>
          </w:pPr>
        </w:p>
      </w:tc>
    </w:tr>
  </w:tbl>
  <w:p w:rsidR="001E6D9E" w:rsidRDefault="001E6D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1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3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5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7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1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3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15EE6DC2"/>
    <w:multiLevelType w:val="hybridMultilevel"/>
    <w:tmpl w:val="1B50125C"/>
    <w:lvl w:ilvl="0" w:tplc="608AE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2530A"/>
    <w:multiLevelType w:val="hybridMultilevel"/>
    <w:tmpl w:val="A25C1B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27686B"/>
    <w:multiLevelType w:val="hybridMultilevel"/>
    <w:tmpl w:val="9E6C142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36759"/>
    <w:multiLevelType w:val="hybridMultilevel"/>
    <w:tmpl w:val="0CC89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EE262A"/>
    <w:multiLevelType w:val="hybridMultilevel"/>
    <w:tmpl w:val="D6306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C0C1E"/>
    <w:multiLevelType w:val="hybridMultilevel"/>
    <w:tmpl w:val="8474E792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A17A7F"/>
    <w:multiLevelType w:val="hybridMultilevel"/>
    <w:tmpl w:val="D12CF9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839A2"/>
    <w:multiLevelType w:val="hybridMultilevel"/>
    <w:tmpl w:val="53903D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27669A"/>
    <w:multiLevelType w:val="hybridMultilevel"/>
    <w:tmpl w:val="F2B0FEE0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15"/>
  </w:num>
  <w:num w:numId="5">
    <w:abstractNumId w:val="2"/>
  </w:num>
  <w:num w:numId="6">
    <w:abstractNumId w:val="10"/>
  </w:num>
  <w:num w:numId="7">
    <w:abstractNumId w:val="5"/>
  </w:num>
  <w:num w:numId="8">
    <w:abstractNumId w:val="4"/>
  </w:num>
  <w:num w:numId="9">
    <w:abstractNumId w:val="6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3"/>
  </w:num>
  <w:num w:numId="15">
    <w:abstractNumId w:val="8"/>
  </w:num>
  <w:num w:numId="16">
    <w:abstractNumId w:val="16"/>
  </w:num>
  <w:num w:numId="17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DB0"/>
    <w:rsid w:val="0000208B"/>
    <w:rsid w:val="000068B8"/>
    <w:rsid w:val="00010433"/>
    <w:rsid w:val="000119E1"/>
    <w:rsid w:val="000215DE"/>
    <w:rsid w:val="00026D5B"/>
    <w:rsid w:val="0004541A"/>
    <w:rsid w:val="000500C4"/>
    <w:rsid w:val="000551B2"/>
    <w:rsid w:val="0006020B"/>
    <w:rsid w:val="00062EA7"/>
    <w:rsid w:val="000632E0"/>
    <w:rsid w:val="00081D8C"/>
    <w:rsid w:val="00091724"/>
    <w:rsid w:val="000B2AE2"/>
    <w:rsid w:val="000D1965"/>
    <w:rsid w:val="000F0360"/>
    <w:rsid w:val="000F3FE1"/>
    <w:rsid w:val="000F4310"/>
    <w:rsid w:val="000F70E3"/>
    <w:rsid w:val="0010294C"/>
    <w:rsid w:val="00143F80"/>
    <w:rsid w:val="001675C7"/>
    <w:rsid w:val="00184BFB"/>
    <w:rsid w:val="0019400B"/>
    <w:rsid w:val="001A5856"/>
    <w:rsid w:val="001B763B"/>
    <w:rsid w:val="001D2F35"/>
    <w:rsid w:val="001D39AD"/>
    <w:rsid w:val="001D5475"/>
    <w:rsid w:val="001E45A4"/>
    <w:rsid w:val="001E6D9E"/>
    <w:rsid w:val="001E6EC0"/>
    <w:rsid w:val="001F61AE"/>
    <w:rsid w:val="00210F56"/>
    <w:rsid w:val="00216EF1"/>
    <w:rsid w:val="00225BA9"/>
    <w:rsid w:val="002301BA"/>
    <w:rsid w:val="00244796"/>
    <w:rsid w:val="00250C6D"/>
    <w:rsid w:val="00251C07"/>
    <w:rsid w:val="0026156F"/>
    <w:rsid w:val="00271338"/>
    <w:rsid w:val="002723F2"/>
    <w:rsid w:val="002735EA"/>
    <w:rsid w:val="00273880"/>
    <w:rsid w:val="002824F2"/>
    <w:rsid w:val="0028383B"/>
    <w:rsid w:val="00285A7D"/>
    <w:rsid w:val="00292BF5"/>
    <w:rsid w:val="00294F3E"/>
    <w:rsid w:val="002A1E87"/>
    <w:rsid w:val="002B0EA9"/>
    <w:rsid w:val="002B2644"/>
    <w:rsid w:val="002B43E8"/>
    <w:rsid w:val="002B7013"/>
    <w:rsid w:val="002C4817"/>
    <w:rsid w:val="002C7AB7"/>
    <w:rsid w:val="002E57B9"/>
    <w:rsid w:val="00303DBF"/>
    <w:rsid w:val="003268F8"/>
    <w:rsid w:val="00332A93"/>
    <w:rsid w:val="00350294"/>
    <w:rsid w:val="00357F79"/>
    <w:rsid w:val="00372328"/>
    <w:rsid w:val="00377DE4"/>
    <w:rsid w:val="00384976"/>
    <w:rsid w:val="003945D2"/>
    <w:rsid w:val="003A1A24"/>
    <w:rsid w:val="003A37DA"/>
    <w:rsid w:val="003A67C1"/>
    <w:rsid w:val="003B03F7"/>
    <w:rsid w:val="003C1B7F"/>
    <w:rsid w:val="003C2E84"/>
    <w:rsid w:val="003C349A"/>
    <w:rsid w:val="003D62CF"/>
    <w:rsid w:val="003F4706"/>
    <w:rsid w:val="00414CCF"/>
    <w:rsid w:val="00441F2F"/>
    <w:rsid w:val="004427E4"/>
    <w:rsid w:val="00454D7B"/>
    <w:rsid w:val="00457E89"/>
    <w:rsid w:val="004647E8"/>
    <w:rsid w:val="004676F2"/>
    <w:rsid w:val="004863E1"/>
    <w:rsid w:val="00490937"/>
    <w:rsid w:val="004A18BD"/>
    <w:rsid w:val="004A1FC8"/>
    <w:rsid w:val="004B0B91"/>
    <w:rsid w:val="004B0EB8"/>
    <w:rsid w:val="004B21AF"/>
    <w:rsid w:val="004D216C"/>
    <w:rsid w:val="004D2ECD"/>
    <w:rsid w:val="004E41F9"/>
    <w:rsid w:val="004E767E"/>
    <w:rsid w:val="004F2A2E"/>
    <w:rsid w:val="00506069"/>
    <w:rsid w:val="0051438E"/>
    <w:rsid w:val="00516A02"/>
    <w:rsid w:val="005308CC"/>
    <w:rsid w:val="005342A8"/>
    <w:rsid w:val="00536C6A"/>
    <w:rsid w:val="00551FDE"/>
    <w:rsid w:val="00564014"/>
    <w:rsid w:val="0057799E"/>
    <w:rsid w:val="0059016E"/>
    <w:rsid w:val="005B240D"/>
    <w:rsid w:val="005B39A3"/>
    <w:rsid w:val="005B7029"/>
    <w:rsid w:val="005C1B3E"/>
    <w:rsid w:val="005D0177"/>
    <w:rsid w:val="005D0A7C"/>
    <w:rsid w:val="005D127B"/>
    <w:rsid w:val="005D2049"/>
    <w:rsid w:val="005D32EE"/>
    <w:rsid w:val="005E087C"/>
    <w:rsid w:val="005E08C5"/>
    <w:rsid w:val="005E33E4"/>
    <w:rsid w:val="005F1482"/>
    <w:rsid w:val="005F1D63"/>
    <w:rsid w:val="005F2C6E"/>
    <w:rsid w:val="006000EF"/>
    <w:rsid w:val="006044AF"/>
    <w:rsid w:val="00611788"/>
    <w:rsid w:val="00612717"/>
    <w:rsid w:val="00617757"/>
    <w:rsid w:val="00643CDA"/>
    <w:rsid w:val="00644FE1"/>
    <w:rsid w:val="0067618F"/>
    <w:rsid w:val="00677979"/>
    <w:rsid w:val="006849F7"/>
    <w:rsid w:val="006A19A1"/>
    <w:rsid w:val="006A2CC6"/>
    <w:rsid w:val="006C7EE8"/>
    <w:rsid w:val="006F394B"/>
    <w:rsid w:val="00704F44"/>
    <w:rsid w:val="00741767"/>
    <w:rsid w:val="00750155"/>
    <w:rsid w:val="00753E09"/>
    <w:rsid w:val="00755079"/>
    <w:rsid w:val="007557AE"/>
    <w:rsid w:val="00755D0D"/>
    <w:rsid w:val="007565EE"/>
    <w:rsid w:val="0076651F"/>
    <w:rsid w:val="00780B18"/>
    <w:rsid w:val="00783C34"/>
    <w:rsid w:val="007849F3"/>
    <w:rsid w:val="007A58EF"/>
    <w:rsid w:val="007A5D56"/>
    <w:rsid w:val="007A71A1"/>
    <w:rsid w:val="007B2933"/>
    <w:rsid w:val="007D00FD"/>
    <w:rsid w:val="007E2340"/>
    <w:rsid w:val="007F50BE"/>
    <w:rsid w:val="007F6389"/>
    <w:rsid w:val="00826342"/>
    <w:rsid w:val="0082671C"/>
    <w:rsid w:val="00842051"/>
    <w:rsid w:val="008446B8"/>
    <w:rsid w:val="0085728F"/>
    <w:rsid w:val="00857364"/>
    <w:rsid w:val="00870132"/>
    <w:rsid w:val="008749BC"/>
    <w:rsid w:val="00876587"/>
    <w:rsid w:val="00876A91"/>
    <w:rsid w:val="008865C1"/>
    <w:rsid w:val="00892F7D"/>
    <w:rsid w:val="00897D57"/>
    <w:rsid w:val="008A1783"/>
    <w:rsid w:val="008B1D4B"/>
    <w:rsid w:val="008B3B33"/>
    <w:rsid w:val="008B58FF"/>
    <w:rsid w:val="008C0298"/>
    <w:rsid w:val="008C1901"/>
    <w:rsid w:val="008D0A1E"/>
    <w:rsid w:val="008D46CC"/>
    <w:rsid w:val="008E751E"/>
    <w:rsid w:val="008E7A37"/>
    <w:rsid w:val="008F0441"/>
    <w:rsid w:val="00931DD8"/>
    <w:rsid w:val="009331DE"/>
    <w:rsid w:val="0095380C"/>
    <w:rsid w:val="009749C6"/>
    <w:rsid w:val="009753E2"/>
    <w:rsid w:val="00980BA4"/>
    <w:rsid w:val="009949A7"/>
    <w:rsid w:val="009A2152"/>
    <w:rsid w:val="009B5565"/>
    <w:rsid w:val="009B5C52"/>
    <w:rsid w:val="009D3118"/>
    <w:rsid w:val="009E2792"/>
    <w:rsid w:val="009F2FFF"/>
    <w:rsid w:val="00A05D60"/>
    <w:rsid w:val="00A3449A"/>
    <w:rsid w:val="00A34600"/>
    <w:rsid w:val="00A36F7A"/>
    <w:rsid w:val="00A60163"/>
    <w:rsid w:val="00A669C9"/>
    <w:rsid w:val="00A926AA"/>
    <w:rsid w:val="00A97689"/>
    <w:rsid w:val="00AD1915"/>
    <w:rsid w:val="00AE0F38"/>
    <w:rsid w:val="00AE4182"/>
    <w:rsid w:val="00AF0E89"/>
    <w:rsid w:val="00AF27BF"/>
    <w:rsid w:val="00AF7B29"/>
    <w:rsid w:val="00B031C8"/>
    <w:rsid w:val="00B07863"/>
    <w:rsid w:val="00B303FA"/>
    <w:rsid w:val="00B36D26"/>
    <w:rsid w:val="00B37FF4"/>
    <w:rsid w:val="00B650AA"/>
    <w:rsid w:val="00B651DC"/>
    <w:rsid w:val="00B65304"/>
    <w:rsid w:val="00B72311"/>
    <w:rsid w:val="00B72E79"/>
    <w:rsid w:val="00B85787"/>
    <w:rsid w:val="00B913D1"/>
    <w:rsid w:val="00B939CD"/>
    <w:rsid w:val="00B95CEF"/>
    <w:rsid w:val="00BB17A3"/>
    <w:rsid w:val="00BC045F"/>
    <w:rsid w:val="00BC1916"/>
    <w:rsid w:val="00BD1AEC"/>
    <w:rsid w:val="00BD63F3"/>
    <w:rsid w:val="00C166FF"/>
    <w:rsid w:val="00C3160D"/>
    <w:rsid w:val="00C369FF"/>
    <w:rsid w:val="00C46E5E"/>
    <w:rsid w:val="00C63166"/>
    <w:rsid w:val="00C64BCB"/>
    <w:rsid w:val="00C70353"/>
    <w:rsid w:val="00C7206E"/>
    <w:rsid w:val="00C7694F"/>
    <w:rsid w:val="00C91881"/>
    <w:rsid w:val="00CA0414"/>
    <w:rsid w:val="00CA058B"/>
    <w:rsid w:val="00CC19A9"/>
    <w:rsid w:val="00CF4CC2"/>
    <w:rsid w:val="00D0341B"/>
    <w:rsid w:val="00D0410C"/>
    <w:rsid w:val="00D20F6B"/>
    <w:rsid w:val="00D274EC"/>
    <w:rsid w:val="00D325DE"/>
    <w:rsid w:val="00D41B2E"/>
    <w:rsid w:val="00D44CB5"/>
    <w:rsid w:val="00D45DB0"/>
    <w:rsid w:val="00D47842"/>
    <w:rsid w:val="00D53F70"/>
    <w:rsid w:val="00D77144"/>
    <w:rsid w:val="00D915E6"/>
    <w:rsid w:val="00DA29DC"/>
    <w:rsid w:val="00DA6D54"/>
    <w:rsid w:val="00DB0AD2"/>
    <w:rsid w:val="00DC1757"/>
    <w:rsid w:val="00DD3673"/>
    <w:rsid w:val="00DE2F3B"/>
    <w:rsid w:val="00DE5386"/>
    <w:rsid w:val="00DE795D"/>
    <w:rsid w:val="00DF107B"/>
    <w:rsid w:val="00E15E3F"/>
    <w:rsid w:val="00E326D4"/>
    <w:rsid w:val="00E41497"/>
    <w:rsid w:val="00E5407E"/>
    <w:rsid w:val="00E66835"/>
    <w:rsid w:val="00E7301B"/>
    <w:rsid w:val="00E7564C"/>
    <w:rsid w:val="00E84EE4"/>
    <w:rsid w:val="00E87801"/>
    <w:rsid w:val="00E87FF8"/>
    <w:rsid w:val="00E9738A"/>
    <w:rsid w:val="00EA0685"/>
    <w:rsid w:val="00EB198C"/>
    <w:rsid w:val="00EE01D0"/>
    <w:rsid w:val="00EE2AD0"/>
    <w:rsid w:val="00EE49E1"/>
    <w:rsid w:val="00EE7D4E"/>
    <w:rsid w:val="00EF567A"/>
    <w:rsid w:val="00F21F0C"/>
    <w:rsid w:val="00F33BA5"/>
    <w:rsid w:val="00F34F79"/>
    <w:rsid w:val="00F43A08"/>
    <w:rsid w:val="00F54E7A"/>
    <w:rsid w:val="00F60DF8"/>
    <w:rsid w:val="00F85AE4"/>
    <w:rsid w:val="00F86317"/>
    <w:rsid w:val="00F91CAC"/>
    <w:rsid w:val="00F9389E"/>
    <w:rsid w:val="00FB0CFD"/>
    <w:rsid w:val="00FB2C33"/>
    <w:rsid w:val="00FB75F1"/>
    <w:rsid w:val="00FD5731"/>
    <w:rsid w:val="00FD648E"/>
    <w:rsid w:val="00FE0F6F"/>
    <w:rsid w:val="00FF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5E087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63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CO" w:eastAsia="es-CO"/>
    </w:rPr>
  </w:style>
  <w:style w:type="character" w:styleId="Refdecomentario">
    <w:name w:val="annotation reference"/>
    <w:uiPriority w:val="99"/>
    <w:semiHidden/>
    <w:unhideWhenUsed/>
    <w:rsid w:val="005D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0A7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D0A7C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0A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D0A7C"/>
    <w:rPr>
      <w:rFonts w:ascii="Tahoma" w:hAnsi="Tahoma" w:cs="Tahoma"/>
      <w:sz w:val="16"/>
      <w:szCs w:val="16"/>
      <w:lang w:eastAsia="en-US"/>
    </w:rPr>
  </w:style>
  <w:style w:type="character" w:customStyle="1" w:styleId="Ttulo1Car">
    <w:name w:val="Título 1 Car"/>
    <w:link w:val="Ttulo1"/>
    <w:rsid w:val="005E087C"/>
    <w:rPr>
      <w:rFonts w:ascii="Arial" w:eastAsia="Times New Roman" w:hAnsi="Arial"/>
      <w:b/>
      <w:kern w:val="28"/>
      <w:sz w:val="28"/>
      <w:lang w:val="es-ES_tradnl"/>
    </w:rPr>
  </w:style>
  <w:style w:type="paragraph" w:styleId="Textoindependiente2">
    <w:name w:val="Body Text 2"/>
    <w:basedOn w:val="Normal"/>
    <w:link w:val="Textoindependiente2Car"/>
    <w:rsid w:val="005E087C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es-ES"/>
    </w:rPr>
  </w:style>
  <w:style w:type="character" w:customStyle="1" w:styleId="Textoindependiente2Car">
    <w:name w:val="Texto independiente 2 Car"/>
    <w:link w:val="Textoindependiente2"/>
    <w:rsid w:val="005E087C"/>
    <w:rPr>
      <w:rFonts w:ascii="Bookman Old Style" w:eastAsia="Times New Roman" w:hAnsi="Bookman Old Style"/>
      <w:sz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87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E087C"/>
    <w:rPr>
      <w:b/>
      <w:bCs/>
      <w:lang w:eastAsia="en-US"/>
    </w:rPr>
  </w:style>
  <w:style w:type="paragraph" w:styleId="Prrafodelista">
    <w:name w:val="List Paragraph"/>
    <w:basedOn w:val="Normal"/>
    <w:uiPriority w:val="99"/>
    <w:qFormat/>
    <w:rsid w:val="0000208B"/>
    <w:pPr>
      <w:ind w:left="708"/>
    </w:pPr>
  </w:style>
  <w:style w:type="paragraph" w:styleId="Sinespaciado">
    <w:name w:val="No Spacing"/>
    <w:uiPriority w:val="1"/>
    <w:qFormat/>
    <w:rsid w:val="003A67C1"/>
    <w:rPr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E5407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D0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C91881"/>
    <w:rPr>
      <w:b/>
      <w:b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918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91881"/>
    <w:rPr>
      <w:rFonts w:ascii="Arial" w:eastAsia="Times New Roman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918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91881"/>
    <w:rPr>
      <w:rFonts w:ascii="Arial" w:eastAsia="Times New Roman" w:hAnsi="Arial" w:cs="Arial"/>
      <w:vanish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844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446B8"/>
    <w:rPr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844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446B8"/>
    <w:rPr>
      <w:sz w:val="22"/>
      <w:szCs w:val="22"/>
      <w:lang w:val="es-C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yr08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llymar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91D37-8CFC-43E1-901D-80444AD6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7780</Words>
  <Characters>42795</Characters>
  <Application>Microsoft Office Word</Application>
  <DocSecurity>0</DocSecurity>
  <Lines>356</Lines>
  <Paragraphs>100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50475</CharactersWithSpaces>
  <SharedDoc>false</SharedDoc>
  <HLinks>
    <vt:vector size="6" baseType="variant"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http://curriculosem.wikispaces.com/Formatos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5</cp:revision>
  <dcterms:created xsi:type="dcterms:W3CDTF">2012-01-26T18:18:00Z</dcterms:created>
  <dcterms:modified xsi:type="dcterms:W3CDTF">2012-02-03T14:15:00Z</dcterms:modified>
</cp:coreProperties>
</file>